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98B7CF" w14:textId="77777777" w:rsidR="00034E33" w:rsidRDefault="00034E33" w:rsidP="00BF3105">
      <w:pPr>
        <w:jc w:val="both"/>
      </w:pPr>
    </w:p>
    <w:tbl>
      <w:tblPr>
        <w:tblStyle w:val="Tablaconcuadrcula"/>
        <w:tblW w:w="9604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2408"/>
        <w:gridCol w:w="279"/>
        <w:gridCol w:w="2096"/>
        <w:gridCol w:w="288"/>
        <w:gridCol w:w="591"/>
        <w:gridCol w:w="858"/>
        <w:gridCol w:w="3084"/>
      </w:tblGrid>
      <w:tr w:rsidR="00A61152" w:rsidRPr="009906CF" w14:paraId="3CA4C7B3" w14:textId="77777777" w:rsidTr="00A61152">
        <w:trPr>
          <w:trHeight w:val="410"/>
        </w:trPr>
        <w:tc>
          <w:tcPr>
            <w:tcW w:w="9604" w:type="dxa"/>
            <w:gridSpan w:val="7"/>
            <w:shd w:val="clear" w:color="auto" w:fill="FFFFFF" w:themeFill="background1"/>
            <w:vAlign w:val="center"/>
          </w:tcPr>
          <w:p w14:paraId="259E1553" w14:textId="4910484E" w:rsidR="00A61152" w:rsidRPr="009906CF" w:rsidRDefault="00A61152" w:rsidP="00840DAB">
            <w:pPr>
              <w:tabs>
                <w:tab w:val="left" w:pos="3341"/>
              </w:tabs>
              <w:rPr>
                <w:rFonts w:ascii="Arial" w:hAnsi="Arial" w:cs="Arial"/>
                <w:b/>
              </w:rPr>
            </w:pPr>
            <w:r w:rsidRPr="009906CF">
              <w:rPr>
                <w:rFonts w:ascii="Arial" w:hAnsi="Arial" w:cs="Arial"/>
                <w:b/>
              </w:rPr>
              <w:t xml:space="preserve">ENTIDAD: </w:t>
            </w:r>
            <w:r w:rsidR="0014154C" w:rsidRPr="009906CF">
              <w:rPr>
                <w:rFonts w:ascii="Arial" w:hAnsi="Arial" w:cs="Arial"/>
                <w:b/>
              </w:rPr>
              <w:t>ALCALDÍA</w:t>
            </w:r>
            <w:r w:rsidRPr="009906CF">
              <w:rPr>
                <w:rFonts w:ascii="Arial" w:hAnsi="Arial" w:cs="Arial"/>
                <w:b/>
              </w:rPr>
              <w:t xml:space="preserve"> DE C</w:t>
            </w:r>
            <w:r w:rsidR="0014154C" w:rsidRPr="009906CF">
              <w:rPr>
                <w:rFonts w:ascii="Arial" w:hAnsi="Arial" w:cs="Arial"/>
                <w:b/>
              </w:rPr>
              <w:t>Ó</w:t>
            </w:r>
            <w:r w:rsidRPr="009906CF">
              <w:rPr>
                <w:rFonts w:ascii="Arial" w:hAnsi="Arial" w:cs="Arial"/>
                <w:b/>
              </w:rPr>
              <w:t>RDOBA, QUIND</w:t>
            </w:r>
            <w:r w:rsidR="0014154C" w:rsidRPr="009906CF">
              <w:rPr>
                <w:rFonts w:ascii="Arial" w:hAnsi="Arial" w:cs="Arial"/>
                <w:b/>
              </w:rPr>
              <w:t>Í</w:t>
            </w:r>
            <w:r w:rsidRPr="009906CF">
              <w:rPr>
                <w:rFonts w:ascii="Arial" w:hAnsi="Arial" w:cs="Arial"/>
                <w:b/>
              </w:rPr>
              <w:t>O</w:t>
            </w:r>
          </w:p>
        </w:tc>
      </w:tr>
      <w:tr w:rsidR="00426F80" w:rsidRPr="009906CF" w14:paraId="03298AE5" w14:textId="77777777" w:rsidTr="008A0F3D">
        <w:trPr>
          <w:trHeight w:val="459"/>
        </w:trPr>
        <w:tc>
          <w:tcPr>
            <w:tcW w:w="2408" w:type="dxa"/>
            <w:shd w:val="clear" w:color="auto" w:fill="FFFFFF" w:themeFill="background1"/>
            <w:vAlign w:val="center"/>
          </w:tcPr>
          <w:p w14:paraId="4D97BBA0" w14:textId="77777777" w:rsidR="003225C9" w:rsidRPr="009906CF" w:rsidRDefault="00EB23E2" w:rsidP="00DB7EA6">
            <w:pPr>
              <w:tabs>
                <w:tab w:val="left" w:pos="3341"/>
              </w:tabs>
              <w:rPr>
                <w:rFonts w:ascii="Arial" w:hAnsi="Arial" w:cs="Arial"/>
                <w:b/>
              </w:rPr>
            </w:pPr>
            <w:r w:rsidRPr="009906CF">
              <w:rPr>
                <w:rFonts w:ascii="Arial" w:hAnsi="Arial" w:cs="Arial"/>
                <w:b/>
                <w:lang w:eastAsia="es-ES"/>
              </w:rPr>
              <w:t>INFORME DE ACTIVIDADES No.</w:t>
            </w:r>
          </w:p>
        </w:tc>
        <w:tc>
          <w:tcPr>
            <w:tcW w:w="2375" w:type="dxa"/>
            <w:gridSpan w:val="2"/>
            <w:shd w:val="clear" w:color="auto" w:fill="FFFFFF" w:themeFill="background1"/>
            <w:vAlign w:val="center"/>
          </w:tcPr>
          <w:p w14:paraId="5105CFED" w14:textId="77777777" w:rsidR="003225C9" w:rsidRPr="009906CF" w:rsidRDefault="00EB23E2" w:rsidP="00DB7EA6">
            <w:pPr>
              <w:tabs>
                <w:tab w:val="left" w:pos="3341"/>
              </w:tabs>
              <w:rPr>
                <w:rFonts w:ascii="Arial" w:hAnsi="Arial" w:cs="Arial"/>
                <w:b/>
              </w:rPr>
            </w:pPr>
            <w:r w:rsidRPr="009906CF">
              <w:rPr>
                <w:rFonts w:ascii="Arial" w:hAnsi="Arial" w:cs="Arial"/>
                <w:b/>
              </w:rPr>
              <w:t>NÚMERO CONTRATO</w:t>
            </w:r>
          </w:p>
        </w:tc>
        <w:tc>
          <w:tcPr>
            <w:tcW w:w="4821" w:type="dxa"/>
            <w:gridSpan w:val="4"/>
            <w:shd w:val="clear" w:color="auto" w:fill="FFFFFF" w:themeFill="background1"/>
            <w:vAlign w:val="center"/>
          </w:tcPr>
          <w:p w14:paraId="67069907" w14:textId="77777777" w:rsidR="003225C9" w:rsidRPr="009906CF" w:rsidRDefault="00EB23E2" w:rsidP="00DB7EA6">
            <w:pPr>
              <w:tabs>
                <w:tab w:val="left" w:pos="3341"/>
              </w:tabs>
              <w:rPr>
                <w:rFonts w:ascii="Arial" w:hAnsi="Arial" w:cs="Arial"/>
                <w:b/>
              </w:rPr>
            </w:pPr>
            <w:r w:rsidRPr="009906CF">
              <w:rPr>
                <w:rFonts w:ascii="Arial" w:hAnsi="Arial" w:cs="Arial"/>
                <w:b/>
              </w:rPr>
              <w:t>PERIODO DE INFORME</w:t>
            </w:r>
          </w:p>
        </w:tc>
      </w:tr>
      <w:tr w:rsidR="002325F6" w:rsidRPr="009906CF" w14:paraId="3762A6B1" w14:textId="77777777" w:rsidTr="008A0F3D">
        <w:trPr>
          <w:trHeight w:val="459"/>
        </w:trPr>
        <w:tc>
          <w:tcPr>
            <w:tcW w:w="2408" w:type="dxa"/>
            <w:shd w:val="clear" w:color="auto" w:fill="FFFFFF" w:themeFill="background1"/>
            <w:vAlign w:val="center"/>
          </w:tcPr>
          <w:p w14:paraId="6BC23580" w14:textId="0FE9EF8C" w:rsidR="002325F6" w:rsidRPr="009906CF" w:rsidRDefault="00DF1422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  <w:r w:rsidR="00906150">
              <w:rPr>
                <w:rFonts w:ascii="Arial" w:hAnsi="Arial" w:cs="Arial"/>
              </w:rPr>
              <w:t>3</w:t>
            </w:r>
          </w:p>
        </w:tc>
        <w:tc>
          <w:tcPr>
            <w:tcW w:w="2375" w:type="dxa"/>
            <w:gridSpan w:val="2"/>
            <w:shd w:val="clear" w:color="auto" w:fill="FFFFFF" w:themeFill="background1"/>
            <w:vAlign w:val="center"/>
          </w:tcPr>
          <w:p w14:paraId="148B6631" w14:textId="27C39898" w:rsidR="002325F6" w:rsidRPr="009906CF" w:rsidRDefault="00EF372D" w:rsidP="00DB7EA6">
            <w:pPr>
              <w:tabs>
                <w:tab w:val="left" w:pos="3341"/>
              </w:tabs>
              <w:rPr>
                <w:rFonts w:ascii="Arial" w:hAnsi="Arial" w:cs="Arial"/>
                <w:bCs/>
              </w:rPr>
            </w:pPr>
            <w:r w:rsidRPr="009906CF">
              <w:rPr>
                <w:rFonts w:ascii="Arial" w:hAnsi="Arial" w:cs="Arial"/>
                <w:bCs/>
              </w:rPr>
              <w:t>CPS</w:t>
            </w:r>
            <w:r w:rsidR="004E2668">
              <w:rPr>
                <w:rFonts w:ascii="Arial" w:hAnsi="Arial" w:cs="Arial"/>
                <w:bCs/>
              </w:rPr>
              <w:t xml:space="preserve"> </w:t>
            </w:r>
            <w:r w:rsidR="00F255E3">
              <w:rPr>
                <w:rFonts w:ascii="Arial" w:hAnsi="Arial" w:cs="Arial"/>
                <w:bCs/>
              </w:rPr>
              <w:t>124</w:t>
            </w:r>
            <w:r w:rsidRPr="009906CF">
              <w:rPr>
                <w:rFonts w:ascii="Arial" w:hAnsi="Arial" w:cs="Arial"/>
                <w:bCs/>
              </w:rPr>
              <w:t>-202</w:t>
            </w:r>
            <w:r w:rsidR="004E2668"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4821" w:type="dxa"/>
            <w:gridSpan w:val="4"/>
            <w:shd w:val="clear" w:color="auto" w:fill="FFFFFF" w:themeFill="background1"/>
            <w:vAlign w:val="center"/>
          </w:tcPr>
          <w:p w14:paraId="1299F542" w14:textId="1FB3E2D1" w:rsidR="002325F6" w:rsidRPr="009906CF" w:rsidRDefault="002E614F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  <w:r w:rsidR="00906150">
              <w:rPr>
                <w:rFonts w:ascii="Arial" w:hAnsi="Arial" w:cs="Arial"/>
              </w:rPr>
              <w:t>0</w:t>
            </w:r>
            <w:r w:rsidR="004E16E3">
              <w:rPr>
                <w:rFonts w:ascii="Arial" w:hAnsi="Arial" w:cs="Arial"/>
              </w:rPr>
              <w:t xml:space="preserve"> </w:t>
            </w:r>
            <w:r w:rsidR="00C561F3">
              <w:rPr>
                <w:rFonts w:ascii="Arial" w:hAnsi="Arial" w:cs="Arial"/>
              </w:rPr>
              <w:t>de</w:t>
            </w:r>
            <w:r w:rsidR="00906150">
              <w:rPr>
                <w:rFonts w:ascii="Arial" w:hAnsi="Arial" w:cs="Arial"/>
              </w:rPr>
              <w:t xml:space="preserve"> septiembre</w:t>
            </w:r>
            <w:r w:rsidR="00C561F3">
              <w:rPr>
                <w:rFonts w:ascii="Arial" w:hAnsi="Arial" w:cs="Arial"/>
              </w:rPr>
              <w:t xml:space="preserve"> del 202</w:t>
            </w:r>
            <w:r w:rsidR="004E2668">
              <w:rPr>
                <w:rFonts w:ascii="Arial" w:hAnsi="Arial" w:cs="Arial"/>
              </w:rPr>
              <w:t>5</w:t>
            </w:r>
            <w:r w:rsidR="006A5E04">
              <w:rPr>
                <w:rFonts w:ascii="Arial" w:hAnsi="Arial" w:cs="Arial"/>
              </w:rPr>
              <w:t xml:space="preserve"> al </w:t>
            </w:r>
            <w:r>
              <w:rPr>
                <w:rFonts w:ascii="Arial" w:hAnsi="Arial" w:cs="Arial"/>
              </w:rPr>
              <w:t>29</w:t>
            </w:r>
            <w:r w:rsidR="006A5E04">
              <w:rPr>
                <w:rFonts w:ascii="Arial" w:hAnsi="Arial" w:cs="Arial"/>
              </w:rPr>
              <w:t xml:space="preserve"> de </w:t>
            </w:r>
            <w:r w:rsidR="00906150">
              <w:rPr>
                <w:rFonts w:ascii="Arial" w:hAnsi="Arial" w:cs="Arial"/>
              </w:rPr>
              <w:t>octu</w:t>
            </w:r>
            <w:r>
              <w:rPr>
                <w:rFonts w:ascii="Arial" w:hAnsi="Arial" w:cs="Arial"/>
              </w:rPr>
              <w:t>bre</w:t>
            </w:r>
            <w:r w:rsidR="00852F09">
              <w:rPr>
                <w:rFonts w:ascii="Arial" w:hAnsi="Arial" w:cs="Arial"/>
              </w:rPr>
              <w:t xml:space="preserve"> </w:t>
            </w:r>
            <w:r w:rsidR="006A5E04">
              <w:rPr>
                <w:rFonts w:ascii="Arial" w:hAnsi="Arial" w:cs="Arial"/>
              </w:rPr>
              <w:t>del 202</w:t>
            </w:r>
            <w:r w:rsidR="004E2668">
              <w:rPr>
                <w:rFonts w:ascii="Arial" w:hAnsi="Arial" w:cs="Arial"/>
              </w:rPr>
              <w:t>5</w:t>
            </w:r>
          </w:p>
        </w:tc>
      </w:tr>
      <w:tr w:rsidR="00F81289" w:rsidRPr="009906CF" w14:paraId="779A7B2D" w14:textId="77777777" w:rsidTr="008A0F3D">
        <w:trPr>
          <w:trHeight w:val="70"/>
        </w:trPr>
        <w:tc>
          <w:tcPr>
            <w:tcW w:w="960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EA1933D" w14:textId="77777777" w:rsidR="00262154" w:rsidRPr="009906CF" w:rsidRDefault="00262154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</w:p>
        </w:tc>
      </w:tr>
      <w:tr w:rsidR="00426F80" w:rsidRPr="009906CF" w14:paraId="5A5BB06F" w14:textId="77777777" w:rsidTr="008A0F3D">
        <w:trPr>
          <w:trHeight w:val="459"/>
        </w:trPr>
        <w:tc>
          <w:tcPr>
            <w:tcW w:w="6520" w:type="dxa"/>
            <w:gridSpan w:val="6"/>
            <w:shd w:val="clear" w:color="auto" w:fill="FFFFFF" w:themeFill="background1"/>
            <w:vAlign w:val="center"/>
          </w:tcPr>
          <w:p w14:paraId="7C745C63" w14:textId="77777777" w:rsidR="003225C9" w:rsidRPr="009906CF" w:rsidRDefault="003225C9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r w:rsidRPr="009906CF">
              <w:rPr>
                <w:rFonts w:ascii="Arial" w:eastAsia="Times New Roman" w:hAnsi="Arial" w:cs="Arial"/>
                <w:b/>
                <w:bCs/>
                <w:lang w:eastAsia="es-ES"/>
              </w:rPr>
              <w:t>CONTRATISTA</w:t>
            </w:r>
          </w:p>
        </w:tc>
        <w:tc>
          <w:tcPr>
            <w:tcW w:w="3084" w:type="dxa"/>
            <w:shd w:val="clear" w:color="auto" w:fill="FFFFFF" w:themeFill="background1"/>
            <w:vAlign w:val="center"/>
          </w:tcPr>
          <w:p w14:paraId="170949AA" w14:textId="77777777" w:rsidR="003225C9" w:rsidRPr="009906CF" w:rsidRDefault="003225C9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r w:rsidRPr="009906CF">
              <w:rPr>
                <w:rFonts w:ascii="Arial" w:eastAsia="Times New Roman" w:hAnsi="Arial" w:cs="Arial"/>
                <w:b/>
                <w:bCs/>
                <w:lang w:eastAsia="es-ES"/>
              </w:rPr>
              <w:t>NUMERO DE DOCUMENTO</w:t>
            </w:r>
          </w:p>
        </w:tc>
      </w:tr>
      <w:tr w:rsidR="00426F80" w:rsidRPr="009906CF" w14:paraId="258311E8" w14:textId="77777777" w:rsidTr="008A0F3D">
        <w:trPr>
          <w:trHeight w:val="459"/>
        </w:trPr>
        <w:tc>
          <w:tcPr>
            <w:tcW w:w="6520" w:type="dxa"/>
            <w:gridSpan w:val="6"/>
            <w:shd w:val="clear" w:color="auto" w:fill="FFFFFF" w:themeFill="background1"/>
            <w:vAlign w:val="center"/>
          </w:tcPr>
          <w:p w14:paraId="0A8C7C93" w14:textId="3A2078D9" w:rsidR="003225C9" w:rsidRPr="009906CF" w:rsidRDefault="00453F4E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bookmarkStart w:id="0" w:name="_Hlk156843723"/>
            <w:r w:rsidRPr="009906CF">
              <w:rPr>
                <w:rFonts w:ascii="Arial" w:eastAsia="Times New Roman" w:hAnsi="Arial" w:cs="Arial"/>
                <w:b/>
              </w:rPr>
              <w:t>RUBIEL DURAN GUERRERO</w:t>
            </w:r>
            <w:bookmarkEnd w:id="0"/>
            <w:r w:rsidRPr="009906CF">
              <w:rPr>
                <w:rFonts w:ascii="Arial" w:eastAsia="Times New Roman" w:hAnsi="Arial" w:cs="Arial"/>
                <w:b/>
              </w:rPr>
              <w:t xml:space="preserve">  </w:t>
            </w:r>
          </w:p>
        </w:tc>
        <w:tc>
          <w:tcPr>
            <w:tcW w:w="3084" w:type="dxa"/>
            <w:shd w:val="clear" w:color="auto" w:fill="FFFFFF" w:themeFill="background1"/>
            <w:vAlign w:val="center"/>
          </w:tcPr>
          <w:p w14:paraId="4A93DC9B" w14:textId="3E10C1F5" w:rsidR="003225C9" w:rsidRPr="009906CF" w:rsidRDefault="005B2E24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r w:rsidRPr="009906CF">
              <w:rPr>
                <w:rFonts w:ascii="Arial" w:eastAsia="SimSun" w:hAnsi="Arial" w:cs="Arial"/>
                <w:sz w:val="23"/>
                <w:szCs w:val="23"/>
                <w:lang w:eastAsia="zh-CN"/>
              </w:rPr>
              <w:t xml:space="preserve">C.C No. </w:t>
            </w:r>
            <w:r w:rsidR="00453F4E" w:rsidRPr="009906CF">
              <w:rPr>
                <w:rFonts w:ascii="Arial" w:eastAsia="SimSun" w:hAnsi="Arial" w:cs="Arial"/>
                <w:lang w:eastAsia="zh-CN"/>
              </w:rPr>
              <w:t>4.403.193</w:t>
            </w:r>
          </w:p>
        </w:tc>
      </w:tr>
      <w:tr w:rsidR="00F81289" w:rsidRPr="009906CF" w14:paraId="7255C0CB" w14:textId="77777777" w:rsidTr="008A0F3D">
        <w:trPr>
          <w:trHeight w:val="114"/>
        </w:trPr>
        <w:tc>
          <w:tcPr>
            <w:tcW w:w="960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3052C4D4" w14:textId="77777777" w:rsidR="00262154" w:rsidRPr="009906CF" w:rsidRDefault="00262154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</w:p>
        </w:tc>
      </w:tr>
      <w:tr w:rsidR="00A52BD6" w:rsidRPr="009906CF" w14:paraId="1241D0E2" w14:textId="77777777" w:rsidTr="008A0F3D">
        <w:trPr>
          <w:trHeight w:val="1146"/>
        </w:trPr>
        <w:tc>
          <w:tcPr>
            <w:tcW w:w="2687" w:type="dxa"/>
            <w:gridSpan w:val="2"/>
            <w:shd w:val="clear" w:color="auto" w:fill="FFFFFF" w:themeFill="background1"/>
            <w:vAlign w:val="center"/>
          </w:tcPr>
          <w:p w14:paraId="5ED22C65" w14:textId="77777777" w:rsidR="00A52BD6" w:rsidRPr="009906CF" w:rsidRDefault="00A52BD6" w:rsidP="00DB7EA6">
            <w:pPr>
              <w:tabs>
                <w:tab w:val="left" w:pos="3341"/>
              </w:tabs>
              <w:jc w:val="left"/>
              <w:rPr>
                <w:rFonts w:ascii="Arial" w:hAnsi="Arial" w:cs="Arial"/>
              </w:rPr>
            </w:pPr>
            <w:r w:rsidRPr="009906CF">
              <w:rPr>
                <w:rFonts w:ascii="Arial" w:eastAsia="Times New Roman" w:hAnsi="Arial" w:cs="Arial"/>
                <w:b/>
                <w:bCs/>
                <w:lang w:eastAsia="es-ES"/>
              </w:rPr>
              <w:t>OBJETO CONTRATO</w:t>
            </w:r>
          </w:p>
        </w:tc>
        <w:tc>
          <w:tcPr>
            <w:tcW w:w="6917" w:type="dxa"/>
            <w:gridSpan w:val="5"/>
            <w:shd w:val="clear" w:color="auto" w:fill="FFFFFF" w:themeFill="background1"/>
            <w:vAlign w:val="center"/>
          </w:tcPr>
          <w:p w14:paraId="3FFE1A40" w14:textId="6B4EC586" w:rsidR="00A52BD6" w:rsidRPr="004E2668" w:rsidRDefault="004E2668" w:rsidP="004E266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FF0000"/>
                <w:lang w:val="es-ES_tradnl"/>
              </w:rPr>
            </w:pPr>
            <w:r w:rsidRPr="004E2668">
              <w:rPr>
                <w:rFonts w:ascii="Arial" w:hAnsi="Arial" w:cs="Arial"/>
                <w:sz w:val="20"/>
                <w:szCs w:val="20"/>
                <w:lang w:val="es-ES_tradnl"/>
              </w:rPr>
              <w:t>“CONTRATO DE PRESTACIÓN DE SERVICIOS PARA BRINDAR APOYO A LA SECRETARIA DE PLANEACIÓN E INFRAESTRUCTURA EN EL CUIDADO, CUSTODIA Y CONSERVACIÓN DE LA INFRAESTRUCTURA DEPORTIVA DEL MUNICIPIO DE CÓRDOBA QUINDÍO EN CUMPLIMIENTO DEL PLAN DE DESARROLLO “RETOMEMOS EL CAMINO 2024-2027”.</w:t>
            </w:r>
          </w:p>
        </w:tc>
      </w:tr>
      <w:tr w:rsidR="00A52BD6" w:rsidRPr="009906CF" w14:paraId="048A5181" w14:textId="77777777" w:rsidTr="008A0F3D">
        <w:trPr>
          <w:trHeight w:val="114"/>
        </w:trPr>
        <w:tc>
          <w:tcPr>
            <w:tcW w:w="960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1F73A75" w14:textId="77777777" w:rsidR="00A52BD6" w:rsidRPr="009906CF" w:rsidRDefault="00A52BD6" w:rsidP="00DB7EA6">
            <w:pPr>
              <w:tabs>
                <w:tab w:val="left" w:pos="3341"/>
              </w:tabs>
              <w:rPr>
                <w:rFonts w:ascii="Arial" w:eastAsia="Times New Roman" w:hAnsi="Arial" w:cs="Arial"/>
                <w:b/>
                <w:bCs/>
                <w:lang w:eastAsia="es-ES"/>
              </w:rPr>
            </w:pPr>
          </w:p>
        </w:tc>
      </w:tr>
      <w:tr w:rsidR="00A52BD6" w:rsidRPr="009906CF" w14:paraId="2222AF52" w14:textId="77777777" w:rsidTr="008A0F3D">
        <w:trPr>
          <w:trHeight w:val="459"/>
        </w:trPr>
        <w:tc>
          <w:tcPr>
            <w:tcW w:w="5071" w:type="dxa"/>
            <w:gridSpan w:val="4"/>
            <w:shd w:val="clear" w:color="auto" w:fill="FFFFFF" w:themeFill="background1"/>
            <w:vAlign w:val="center"/>
          </w:tcPr>
          <w:p w14:paraId="6A243BA2" w14:textId="77777777" w:rsidR="00A52BD6" w:rsidRPr="009906CF" w:rsidRDefault="00A52BD6" w:rsidP="00DB7EA6">
            <w:pPr>
              <w:tabs>
                <w:tab w:val="left" w:pos="3341"/>
              </w:tabs>
              <w:rPr>
                <w:rFonts w:ascii="Arial" w:hAnsi="Arial" w:cs="Arial"/>
                <w:b/>
                <w:bCs/>
              </w:rPr>
            </w:pPr>
            <w:r w:rsidRPr="009906CF">
              <w:rPr>
                <w:rFonts w:ascii="Arial" w:eastAsia="Times New Roman" w:hAnsi="Arial" w:cs="Arial"/>
                <w:b/>
                <w:bCs/>
                <w:lang w:eastAsia="es-ES"/>
              </w:rPr>
              <w:t>FECHA DE INICIO</w:t>
            </w:r>
            <w:r w:rsidRPr="009906CF">
              <w:rPr>
                <w:rFonts w:ascii="Arial" w:hAnsi="Arial" w:cs="Arial"/>
                <w:b/>
                <w:bCs/>
              </w:rPr>
              <w:t xml:space="preserve">-FIN DEL CONTRATO </w:t>
            </w:r>
          </w:p>
          <w:p w14:paraId="496581C7" w14:textId="2B1DEA56" w:rsidR="00A52BD6" w:rsidRPr="009906CF" w:rsidRDefault="00A52BD6" w:rsidP="00DB7EA6">
            <w:pPr>
              <w:tabs>
                <w:tab w:val="left" w:pos="3341"/>
              </w:tabs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533" w:type="dxa"/>
            <w:gridSpan w:val="3"/>
            <w:shd w:val="clear" w:color="auto" w:fill="FFFFFF" w:themeFill="background1"/>
            <w:vAlign w:val="center"/>
          </w:tcPr>
          <w:p w14:paraId="56309DCD" w14:textId="77777777" w:rsidR="00A52BD6" w:rsidRPr="009906CF" w:rsidRDefault="00A52BD6" w:rsidP="00DB7EA6">
            <w:pPr>
              <w:tabs>
                <w:tab w:val="left" w:pos="3341"/>
              </w:tabs>
              <w:rPr>
                <w:rFonts w:ascii="Arial" w:hAnsi="Arial" w:cs="Arial"/>
                <w:b/>
                <w:bCs/>
              </w:rPr>
            </w:pPr>
            <w:r w:rsidRPr="009906CF">
              <w:rPr>
                <w:rFonts w:ascii="Arial" w:eastAsia="Times New Roman" w:hAnsi="Arial" w:cs="Arial"/>
                <w:b/>
                <w:bCs/>
                <w:lang w:eastAsia="es-ES"/>
              </w:rPr>
              <w:t>DURACIÓN DEL CONTRATO</w:t>
            </w:r>
          </w:p>
        </w:tc>
      </w:tr>
      <w:tr w:rsidR="00A52BD6" w:rsidRPr="009906CF" w14:paraId="447C4616" w14:textId="77777777" w:rsidTr="008A0F3D">
        <w:trPr>
          <w:trHeight w:val="459"/>
        </w:trPr>
        <w:tc>
          <w:tcPr>
            <w:tcW w:w="2687" w:type="dxa"/>
            <w:gridSpan w:val="2"/>
            <w:shd w:val="clear" w:color="auto" w:fill="FFFFFF" w:themeFill="background1"/>
            <w:vAlign w:val="center"/>
          </w:tcPr>
          <w:p w14:paraId="27AC9B35" w14:textId="49DF8FA6" w:rsidR="00A52BD6" w:rsidRPr="009906CF" w:rsidRDefault="00F255E3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01 DE AGOSTO 2025</w:t>
            </w:r>
          </w:p>
        </w:tc>
        <w:tc>
          <w:tcPr>
            <w:tcW w:w="2384" w:type="dxa"/>
            <w:gridSpan w:val="2"/>
            <w:shd w:val="clear" w:color="auto" w:fill="FFFFFF" w:themeFill="background1"/>
            <w:vAlign w:val="center"/>
          </w:tcPr>
          <w:p w14:paraId="23CAFF7F" w14:textId="7C7EF763" w:rsidR="00A52BD6" w:rsidRPr="009906CF" w:rsidRDefault="004E2668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="00F255E3">
              <w:rPr>
                <w:rFonts w:ascii="Arial" w:hAnsi="Arial" w:cs="Arial"/>
              </w:rPr>
              <w:t>9</w:t>
            </w:r>
            <w:r>
              <w:rPr>
                <w:rFonts w:ascii="Arial" w:hAnsi="Arial" w:cs="Arial"/>
              </w:rPr>
              <w:t xml:space="preserve"> DE </w:t>
            </w:r>
            <w:r w:rsidR="00F255E3">
              <w:rPr>
                <w:rFonts w:ascii="Arial" w:hAnsi="Arial" w:cs="Arial"/>
              </w:rPr>
              <w:t>OCTUBRE</w:t>
            </w:r>
            <w:r>
              <w:rPr>
                <w:rFonts w:ascii="Arial" w:hAnsi="Arial" w:cs="Arial"/>
              </w:rPr>
              <w:t xml:space="preserve"> 2025</w:t>
            </w:r>
          </w:p>
        </w:tc>
        <w:tc>
          <w:tcPr>
            <w:tcW w:w="591" w:type="dxa"/>
            <w:shd w:val="clear" w:color="auto" w:fill="FFFFFF" w:themeFill="background1"/>
            <w:vAlign w:val="center"/>
          </w:tcPr>
          <w:p w14:paraId="3DB86A4D" w14:textId="1190BB97" w:rsidR="00A52BD6" w:rsidRPr="009906CF" w:rsidRDefault="00F255E3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90</w:t>
            </w:r>
          </w:p>
        </w:tc>
        <w:tc>
          <w:tcPr>
            <w:tcW w:w="3942" w:type="dxa"/>
            <w:gridSpan w:val="2"/>
            <w:shd w:val="clear" w:color="auto" w:fill="FFFFFF" w:themeFill="background1"/>
            <w:vAlign w:val="center"/>
          </w:tcPr>
          <w:p w14:paraId="66D2EA88" w14:textId="4DBD2B0D" w:rsidR="00A52BD6" w:rsidRPr="009906CF" w:rsidRDefault="00F255E3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NOVENTA</w:t>
            </w:r>
            <w:r w:rsidR="004E2668">
              <w:rPr>
                <w:rFonts w:ascii="Arial" w:hAnsi="Arial" w:cs="Arial"/>
              </w:rPr>
              <w:t xml:space="preserve"> DIAS </w:t>
            </w:r>
            <w:r w:rsidR="006F1EA5">
              <w:rPr>
                <w:rFonts w:ascii="Arial" w:hAnsi="Arial" w:cs="Arial"/>
              </w:rPr>
              <w:t xml:space="preserve"> </w:t>
            </w:r>
            <w:r w:rsidR="00A52BD6" w:rsidRPr="009906CF">
              <w:rPr>
                <w:rFonts w:ascii="Arial" w:hAnsi="Arial" w:cs="Arial"/>
              </w:rPr>
              <w:t xml:space="preserve"> </w:t>
            </w:r>
          </w:p>
        </w:tc>
      </w:tr>
      <w:tr w:rsidR="00A52BD6" w:rsidRPr="009906CF" w14:paraId="43ECCD8B" w14:textId="77777777" w:rsidTr="008A0F3D">
        <w:trPr>
          <w:trHeight w:val="459"/>
        </w:trPr>
        <w:tc>
          <w:tcPr>
            <w:tcW w:w="5071" w:type="dxa"/>
            <w:gridSpan w:val="4"/>
            <w:shd w:val="clear" w:color="auto" w:fill="FFFFFF" w:themeFill="background1"/>
            <w:vAlign w:val="center"/>
          </w:tcPr>
          <w:p w14:paraId="6E999C4C" w14:textId="55D4DEC0" w:rsidR="00A52BD6" w:rsidRPr="009906CF" w:rsidRDefault="00A52BD6" w:rsidP="00DB7EA6">
            <w:pPr>
              <w:tabs>
                <w:tab w:val="left" w:pos="3341"/>
              </w:tabs>
              <w:rPr>
                <w:rFonts w:ascii="Arial" w:hAnsi="Arial" w:cs="Arial"/>
                <w:b/>
                <w:bCs/>
                <w:i/>
                <w:iCs/>
              </w:rPr>
            </w:pPr>
            <w:r w:rsidRPr="009906CF">
              <w:rPr>
                <w:rFonts w:ascii="Arial" w:hAnsi="Arial" w:cs="Arial"/>
                <w:b/>
                <w:bCs/>
                <w:i/>
                <w:iCs/>
              </w:rPr>
              <w:t>DURACIÓN CONTRATO PRORROGA (DÍAS)</w:t>
            </w:r>
          </w:p>
        </w:tc>
        <w:tc>
          <w:tcPr>
            <w:tcW w:w="591" w:type="dxa"/>
            <w:shd w:val="clear" w:color="auto" w:fill="FFFFFF" w:themeFill="background1"/>
            <w:vAlign w:val="center"/>
          </w:tcPr>
          <w:p w14:paraId="160DF571" w14:textId="57F3F357" w:rsidR="00A52BD6" w:rsidRPr="009906CF" w:rsidRDefault="00A52BD6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</w:p>
        </w:tc>
        <w:tc>
          <w:tcPr>
            <w:tcW w:w="3942" w:type="dxa"/>
            <w:gridSpan w:val="2"/>
            <w:shd w:val="clear" w:color="auto" w:fill="FFFFFF" w:themeFill="background1"/>
            <w:vAlign w:val="center"/>
          </w:tcPr>
          <w:p w14:paraId="308D9DD5" w14:textId="2DE57CDD" w:rsidR="00A52BD6" w:rsidRPr="009906CF" w:rsidRDefault="00A52BD6" w:rsidP="0041276E">
            <w:pPr>
              <w:tabs>
                <w:tab w:val="left" w:pos="3341"/>
              </w:tabs>
              <w:rPr>
                <w:rFonts w:ascii="Arial" w:hAnsi="Arial" w:cs="Arial"/>
              </w:rPr>
            </w:pPr>
          </w:p>
        </w:tc>
      </w:tr>
      <w:tr w:rsidR="00A52BD6" w:rsidRPr="009906CF" w14:paraId="125015D4" w14:textId="77777777" w:rsidTr="008A0F3D">
        <w:trPr>
          <w:trHeight w:val="114"/>
        </w:trPr>
        <w:tc>
          <w:tcPr>
            <w:tcW w:w="960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E962D2D" w14:textId="77777777" w:rsidR="00A52BD6" w:rsidRPr="009906CF" w:rsidRDefault="00A52BD6" w:rsidP="00DB7EA6">
            <w:pPr>
              <w:tabs>
                <w:tab w:val="left" w:pos="3341"/>
              </w:tabs>
              <w:rPr>
                <w:rFonts w:ascii="Arial" w:hAnsi="Arial" w:cs="Arial"/>
              </w:rPr>
            </w:pPr>
          </w:p>
        </w:tc>
      </w:tr>
      <w:tr w:rsidR="00A52BD6" w:rsidRPr="009906CF" w14:paraId="7D7FA4B0" w14:textId="77777777" w:rsidTr="008A0F3D">
        <w:trPr>
          <w:trHeight w:val="459"/>
        </w:trPr>
        <w:tc>
          <w:tcPr>
            <w:tcW w:w="2687" w:type="dxa"/>
            <w:gridSpan w:val="2"/>
            <w:shd w:val="clear" w:color="auto" w:fill="FFFFFF" w:themeFill="background1"/>
            <w:vAlign w:val="center"/>
          </w:tcPr>
          <w:p w14:paraId="256230DF" w14:textId="77777777" w:rsidR="00A52BD6" w:rsidRPr="009906CF" w:rsidRDefault="00A52BD6" w:rsidP="00DB7EA6">
            <w:pPr>
              <w:tabs>
                <w:tab w:val="left" w:pos="3341"/>
              </w:tabs>
              <w:jc w:val="left"/>
              <w:rPr>
                <w:rFonts w:ascii="Arial" w:hAnsi="Arial" w:cs="Arial"/>
                <w:b/>
                <w:bCs/>
              </w:rPr>
            </w:pPr>
            <w:r w:rsidRPr="009906CF">
              <w:rPr>
                <w:rFonts w:ascii="Arial" w:hAnsi="Arial" w:cs="Arial"/>
                <w:b/>
                <w:bCs/>
              </w:rPr>
              <w:t xml:space="preserve">VALOR DEL CONTRATO </w:t>
            </w:r>
          </w:p>
        </w:tc>
        <w:tc>
          <w:tcPr>
            <w:tcW w:w="6917" w:type="dxa"/>
            <w:gridSpan w:val="5"/>
            <w:shd w:val="clear" w:color="auto" w:fill="FFFFFF" w:themeFill="background1"/>
            <w:vAlign w:val="center"/>
          </w:tcPr>
          <w:p w14:paraId="42F9A019" w14:textId="415AF9AA" w:rsidR="00A52BD6" w:rsidRPr="009906CF" w:rsidRDefault="00F255E3" w:rsidP="00DB7EA6">
            <w:pPr>
              <w:tabs>
                <w:tab w:val="left" w:pos="3341"/>
              </w:tabs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</w:rPr>
              <w:t>SEIS</w:t>
            </w:r>
            <w:r w:rsidR="004E2668">
              <w:rPr>
                <w:rFonts w:ascii="Arial" w:hAnsi="Arial" w:cs="Arial"/>
                <w:b/>
                <w:bCs/>
              </w:rPr>
              <w:t xml:space="preserve"> MIL</w:t>
            </w:r>
            <w:r w:rsidR="00C417AF">
              <w:rPr>
                <w:rFonts w:ascii="Arial" w:hAnsi="Arial" w:cs="Arial"/>
                <w:b/>
                <w:bCs/>
              </w:rPr>
              <w:t>L</w:t>
            </w:r>
            <w:r w:rsidR="004E2668">
              <w:rPr>
                <w:rFonts w:ascii="Arial" w:hAnsi="Arial" w:cs="Arial"/>
                <w:b/>
                <w:bCs/>
              </w:rPr>
              <w:t>ONES DE</w:t>
            </w:r>
            <w:r w:rsidR="00453F4E" w:rsidRPr="009906CF">
              <w:rPr>
                <w:rFonts w:ascii="Arial" w:hAnsi="Arial" w:cs="Arial"/>
                <w:b/>
                <w:bCs/>
              </w:rPr>
              <w:t xml:space="preserve"> PESOS M/CTE ($</w:t>
            </w:r>
            <w:r>
              <w:rPr>
                <w:rFonts w:ascii="Arial" w:hAnsi="Arial" w:cs="Arial"/>
                <w:b/>
                <w:bCs/>
              </w:rPr>
              <w:t>6</w:t>
            </w:r>
            <w:r w:rsidR="00453F4E" w:rsidRPr="009906CF">
              <w:rPr>
                <w:rFonts w:ascii="Arial" w:hAnsi="Arial" w:cs="Arial"/>
                <w:b/>
                <w:bCs/>
              </w:rPr>
              <w:t>.</w:t>
            </w:r>
            <w:r w:rsidR="004E2668">
              <w:rPr>
                <w:rFonts w:ascii="Arial" w:hAnsi="Arial" w:cs="Arial"/>
                <w:b/>
                <w:bCs/>
              </w:rPr>
              <w:t>0</w:t>
            </w:r>
            <w:r w:rsidR="00453F4E" w:rsidRPr="009906CF">
              <w:rPr>
                <w:rFonts w:ascii="Arial" w:hAnsi="Arial" w:cs="Arial"/>
                <w:b/>
                <w:bCs/>
              </w:rPr>
              <w:t>00.000).</w:t>
            </w:r>
          </w:p>
        </w:tc>
      </w:tr>
      <w:tr w:rsidR="00A52BD6" w:rsidRPr="009906CF" w14:paraId="122BA177" w14:textId="77777777" w:rsidTr="008A0F3D">
        <w:trPr>
          <w:trHeight w:val="459"/>
        </w:trPr>
        <w:tc>
          <w:tcPr>
            <w:tcW w:w="2687" w:type="dxa"/>
            <w:gridSpan w:val="2"/>
            <w:shd w:val="clear" w:color="auto" w:fill="FFFFFF" w:themeFill="background1"/>
            <w:vAlign w:val="center"/>
          </w:tcPr>
          <w:p w14:paraId="24DDEA54" w14:textId="1447EBE9" w:rsidR="00A52BD6" w:rsidRPr="009906CF" w:rsidRDefault="00A52BD6" w:rsidP="00DB7EA6">
            <w:pPr>
              <w:tabs>
                <w:tab w:val="left" w:pos="3341"/>
              </w:tabs>
              <w:jc w:val="left"/>
              <w:rPr>
                <w:rFonts w:ascii="Arial" w:hAnsi="Arial" w:cs="Arial"/>
                <w:b/>
                <w:bCs/>
                <w:i/>
                <w:iCs/>
              </w:rPr>
            </w:pPr>
            <w:r w:rsidRPr="009906CF">
              <w:rPr>
                <w:rFonts w:ascii="Arial" w:hAnsi="Arial" w:cs="Arial"/>
                <w:b/>
                <w:bCs/>
                <w:i/>
                <w:iCs/>
              </w:rPr>
              <w:t xml:space="preserve">VALOR CONTRATO </w:t>
            </w:r>
            <w:r w:rsidR="005C07F5" w:rsidRPr="009906CF">
              <w:rPr>
                <w:rFonts w:ascii="Arial" w:hAnsi="Arial" w:cs="Arial"/>
                <w:b/>
                <w:bCs/>
                <w:i/>
                <w:iCs/>
              </w:rPr>
              <w:t>ADICIÓN</w:t>
            </w:r>
          </w:p>
        </w:tc>
        <w:tc>
          <w:tcPr>
            <w:tcW w:w="6917" w:type="dxa"/>
            <w:gridSpan w:val="5"/>
            <w:shd w:val="clear" w:color="auto" w:fill="FFFFFF" w:themeFill="background1"/>
            <w:vAlign w:val="center"/>
          </w:tcPr>
          <w:p w14:paraId="70734BB0" w14:textId="5A28BFFB" w:rsidR="00A52BD6" w:rsidRPr="00C417AF" w:rsidRDefault="00A52BD6" w:rsidP="007D6930">
            <w:pPr>
              <w:tabs>
                <w:tab w:val="left" w:pos="3341"/>
              </w:tabs>
              <w:jc w:val="both"/>
              <w:rPr>
                <w:rFonts w:ascii="Arial" w:hAnsi="Arial" w:cs="Arial"/>
                <w:b/>
                <w:bCs/>
              </w:rPr>
            </w:pPr>
          </w:p>
        </w:tc>
      </w:tr>
      <w:tr w:rsidR="00A52BD6" w:rsidRPr="009906CF" w14:paraId="18FAA67E" w14:textId="77777777" w:rsidTr="008A0F3D">
        <w:trPr>
          <w:trHeight w:val="114"/>
        </w:trPr>
        <w:tc>
          <w:tcPr>
            <w:tcW w:w="960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2EDE15E4" w14:textId="77777777" w:rsidR="00A52BD6" w:rsidRPr="009906CF" w:rsidRDefault="00A52BD6" w:rsidP="00DB7EA6">
            <w:pPr>
              <w:tabs>
                <w:tab w:val="left" w:pos="3341"/>
              </w:tabs>
              <w:rPr>
                <w:rFonts w:ascii="Arial" w:eastAsia="Times New Roman" w:hAnsi="Arial" w:cs="Arial"/>
                <w:lang w:eastAsia="es-ES"/>
              </w:rPr>
            </w:pPr>
          </w:p>
        </w:tc>
      </w:tr>
      <w:tr w:rsidR="00A52BD6" w:rsidRPr="009906CF" w14:paraId="58B8822B" w14:textId="77777777" w:rsidTr="008A0F3D">
        <w:trPr>
          <w:trHeight w:val="459"/>
        </w:trPr>
        <w:tc>
          <w:tcPr>
            <w:tcW w:w="2687" w:type="dxa"/>
            <w:gridSpan w:val="2"/>
            <w:shd w:val="clear" w:color="auto" w:fill="FFFFFF" w:themeFill="background1"/>
            <w:vAlign w:val="center"/>
          </w:tcPr>
          <w:p w14:paraId="62D2015E" w14:textId="77777777" w:rsidR="00A52BD6" w:rsidRPr="009906CF" w:rsidRDefault="00A52BD6" w:rsidP="00DB7EA6">
            <w:pPr>
              <w:tabs>
                <w:tab w:val="left" w:pos="3341"/>
              </w:tabs>
              <w:jc w:val="left"/>
              <w:rPr>
                <w:rFonts w:ascii="Arial" w:hAnsi="Arial" w:cs="Arial"/>
              </w:rPr>
            </w:pPr>
            <w:r w:rsidRPr="009906CF">
              <w:rPr>
                <w:rFonts w:ascii="Arial" w:eastAsia="Times New Roman" w:hAnsi="Arial" w:cs="Arial"/>
                <w:b/>
                <w:bCs/>
                <w:lang w:eastAsia="es-ES"/>
              </w:rPr>
              <w:t>SUPERVISOR</w:t>
            </w:r>
          </w:p>
        </w:tc>
        <w:tc>
          <w:tcPr>
            <w:tcW w:w="6917" w:type="dxa"/>
            <w:gridSpan w:val="5"/>
            <w:shd w:val="clear" w:color="auto" w:fill="FFFFFF" w:themeFill="background1"/>
            <w:vAlign w:val="center"/>
          </w:tcPr>
          <w:p w14:paraId="7CCA9C69" w14:textId="4FC54755" w:rsidR="00264246" w:rsidRPr="00264246" w:rsidRDefault="00BF3105" w:rsidP="00264246">
            <w:pPr>
              <w:tabs>
                <w:tab w:val="left" w:pos="3341"/>
              </w:tabs>
              <w:ind w:hanging="709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CONSUELO BOLAÑOS LOPEZ </w:t>
            </w:r>
          </w:p>
          <w:p w14:paraId="2D8B6BEF" w14:textId="553D49B3" w:rsidR="00A52BD6" w:rsidRPr="009906CF" w:rsidRDefault="00264246" w:rsidP="00264246">
            <w:pPr>
              <w:tabs>
                <w:tab w:val="left" w:pos="3341"/>
              </w:tabs>
              <w:ind w:hanging="709"/>
              <w:rPr>
                <w:rFonts w:ascii="Arial" w:hAnsi="Arial" w:cs="Arial"/>
              </w:rPr>
            </w:pPr>
            <w:r w:rsidRPr="00264246">
              <w:rPr>
                <w:rFonts w:ascii="Arial" w:hAnsi="Arial" w:cs="Arial"/>
              </w:rPr>
              <w:t>Secretari</w:t>
            </w:r>
            <w:r w:rsidR="00BF3105">
              <w:rPr>
                <w:rFonts w:ascii="Arial" w:hAnsi="Arial" w:cs="Arial"/>
              </w:rPr>
              <w:t>a</w:t>
            </w:r>
            <w:r w:rsidRPr="00264246">
              <w:rPr>
                <w:rFonts w:ascii="Arial" w:hAnsi="Arial" w:cs="Arial"/>
              </w:rPr>
              <w:t xml:space="preserve"> de Planeación e Infraestructura </w:t>
            </w:r>
          </w:p>
        </w:tc>
      </w:tr>
      <w:tr w:rsidR="00A52BD6" w:rsidRPr="009906CF" w14:paraId="30AFC849" w14:textId="77777777" w:rsidTr="008A0F3D">
        <w:trPr>
          <w:trHeight w:val="114"/>
        </w:trPr>
        <w:tc>
          <w:tcPr>
            <w:tcW w:w="960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39669D5D" w14:textId="77777777" w:rsidR="00A52BD6" w:rsidRPr="009906CF" w:rsidRDefault="00A52BD6" w:rsidP="00DB7EA6">
            <w:pPr>
              <w:tabs>
                <w:tab w:val="left" w:pos="3341"/>
              </w:tabs>
              <w:rPr>
                <w:rFonts w:ascii="Arial" w:eastAsia="Times New Roman" w:hAnsi="Arial" w:cs="Arial"/>
                <w:lang w:eastAsia="es-ES"/>
              </w:rPr>
            </w:pPr>
          </w:p>
        </w:tc>
      </w:tr>
    </w:tbl>
    <w:p w14:paraId="01265DE7" w14:textId="77777777" w:rsidR="00EB23E2" w:rsidRPr="009906CF" w:rsidRDefault="00EB23E2" w:rsidP="00F81AF1">
      <w:pPr>
        <w:rPr>
          <w:rFonts w:ascii="Arial" w:hAnsi="Arial" w:cs="Arial"/>
        </w:rPr>
      </w:pPr>
    </w:p>
    <w:tbl>
      <w:tblPr>
        <w:tblStyle w:val="Tablaconcuadrcula"/>
        <w:tblW w:w="9715" w:type="dxa"/>
        <w:tblLayout w:type="fixed"/>
        <w:tblLook w:val="04A0" w:firstRow="1" w:lastRow="0" w:firstColumn="1" w:lastColumn="0" w:noHBand="0" w:noVBand="1"/>
      </w:tblPr>
      <w:tblGrid>
        <w:gridCol w:w="1935"/>
        <w:gridCol w:w="15"/>
        <w:gridCol w:w="11"/>
        <w:gridCol w:w="7754"/>
      </w:tblGrid>
      <w:tr w:rsidR="00F81289" w:rsidRPr="009906CF" w14:paraId="1E0EE6E2" w14:textId="77777777" w:rsidTr="008A227F">
        <w:trPr>
          <w:trHeight w:val="454"/>
        </w:trPr>
        <w:tc>
          <w:tcPr>
            <w:tcW w:w="9715" w:type="dxa"/>
            <w:gridSpan w:val="4"/>
            <w:vAlign w:val="center"/>
          </w:tcPr>
          <w:p w14:paraId="37ED1A18" w14:textId="77777777" w:rsidR="00F70716" w:rsidRPr="009906CF" w:rsidRDefault="00F70716" w:rsidP="00F81AF1">
            <w:pPr>
              <w:rPr>
                <w:rFonts w:ascii="Arial" w:hAnsi="Arial" w:cs="Arial"/>
                <w:b/>
                <w:bCs/>
              </w:rPr>
            </w:pPr>
            <w:r w:rsidRPr="009906CF">
              <w:rPr>
                <w:rFonts w:ascii="Arial" w:hAnsi="Arial" w:cs="Arial"/>
                <w:b/>
                <w:bCs/>
              </w:rPr>
              <w:t>OBLIGACIONES ESPECIFICAS DEL CONTRATO</w:t>
            </w:r>
          </w:p>
        </w:tc>
      </w:tr>
      <w:tr w:rsidR="002325F6" w:rsidRPr="009906CF" w14:paraId="2FE873E8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1C3332FA" w14:textId="0AFFEA41" w:rsidR="002325F6" w:rsidRPr="00F01B0D" w:rsidRDefault="002325F6" w:rsidP="00F81AF1">
            <w:pPr>
              <w:jc w:val="left"/>
              <w:rPr>
                <w:rFonts w:ascii="Arial" w:hAnsi="Arial" w:cs="Arial"/>
                <w:b/>
              </w:rPr>
            </w:pPr>
            <w:r w:rsidRPr="00F01B0D">
              <w:rPr>
                <w:rFonts w:ascii="Arial" w:eastAsia="Times New Roman" w:hAnsi="Arial" w:cs="Arial"/>
                <w:b/>
                <w:bCs/>
                <w:lang w:eastAsia="es-ES"/>
              </w:rPr>
              <w:t xml:space="preserve">ACTIVIDAD No. </w:t>
            </w:r>
            <w:r w:rsidRPr="00F01B0D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7754" w:type="dxa"/>
            <w:vAlign w:val="center"/>
          </w:tcPr>
          <w:p w14:paraId="733769F3" w14:textId="72A1283E" w:rsidR="00177C0B" w:rsidRPr="0098434F" w:rsidRDefault="00170F98" w:rsidP="00F81AF1">
            <w:pPr>
              <w:spacing w:after="160"/>
              <w:jc w:val="both"/>
              <w:rPr>
                <w:rFonts w:ascii="Arial" w:hAnsi="Arial" w:cs="Arial"/>
                <w:b/>
                <w:bCs/>
              </w:rPr>
            </w:pPr>
            <w:r w:rsidRPr="0098434F">
              <w:rPr>
                <w:rFonts w:ascii="Arial" w:hAnsi="Arial" w:cs="Arial"/>
                <w:b/>
                <w:bCs/>
                <w:color w:val="000000" w:themeColor="text1"/>
              </w:rPr>
              <w:t>Apoyar en la apertura del estadio municipal a los monitores de las diferentes escuelas de formación deportiva, para la realización de los entrenamientos con las diferentes categorías.</w:t>
            </w:r>
          </w:p>
        </w:tc>
      </w:tr>
      <w:tr w:rsidR="00AB11E7" w:rsidRPr="009906CF" w14:paraId="2CC44047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03B36307" w14:textId="58DB35E0" w:rsidR="00AB11E7" w:rsidRPr="009906CF" w:rsidRDefault="00AB11E7" w:rsidP="00AB11E7">
            <w:pPr>
              <w:jc w:val="left"/>
              <w:rPr>
                <w:rFonts w:ascii="Arial" w:hAnsi="Arial" w:cs="Arial"/>
              </w:rPr>
            </w:pPr>
            <w:r w:rsidRPr="009906CF">
              <w:rPr>
                <w:rFonts w:ascii="Arial" w:eastAsia="Times New Roman" w:hAnsi="Arial" w:cs="Arial"/>
                <w:b/>
                <w:bCs/>
                <w:lang w:eastAsia="es-ES"/>
              </w:rPr>
              <w:t>EJECUCIÓN:</w:t>
            </w:r>
          </w:p>
        </w:tc>
        <w:tc>
          <w:tcPr>
            <w:tcW w:w="7754" w:type="dxa"/>
            <w:vAlign w:val="center"/>
          </w:tcPr>
          <w:p w14:paraId="13EAAB8F" w14:textId="46972F6B" w:rsidR="00AB11E7" w:rsidRPr="009906CF" w:rsidRDefault="00AB11E7" w:rsidP="00AB11E7">
            <w:pPr>
              <w:jc w:val="both"/>
              <w:rPr>
                <w:rFonts w:ascii="Arial" w:hAnsi="Arial" w:cs="Arial"/>
                <w:lang w:eastAsia="es-CO"/>
              </w:rPr>
            </w:pPr>
            <w:r w:rsidRPr="009906CF">
              <w:rPr>
                <w:rFonts w:ascii="Arial" w:hAnsi="Arial" w:cs="Arial"/>
              </w:rPr>
              <w:t xml:space="preserve">Durante el periodo del informe comprendido entre el </w:t>
            </w:r>
            <w:r w:rsidR="00233EC7">
              <w:rPr>
                <w:rFonts w:ascii="Arial" w:hAnsi="Arial" w:cs="Arial"/>
                <w:b/>
                <w:bCs/>
              </w:rPr>
              <w:t>30 de septiembre del 2025 al 29 de octubre del 2025</w:t>
            </w:r>
            <w:r w:rsidR="004E16E3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 xml:space="preserve"> </w:t>
            </w:r>
            <w:r w:rsidR="00CE113D">
              <w:rPr>
                <w:rFonts w:ascii="Arial" w:hAnsi="Arial" w:cs="Arial"/>
              </w:rPr>
              <w:t xml:space="preserve">se </w:t>
            </w:r>
            <w:r w:rsidR="004E16E3">
              <w:rPr>
                <w:rFonts w:ascii="Arial" w:hAnsi="Arial" w:cs="Arial"/>
              </w:rPr>
              <w:t>apoyó en la apertura</w:t>
            </w:r>
            <w:r w:rsidR="000D1A4B">
              <w:rPr>
                <w:rFonts w:ascii="Arial" w:hAnsi="Arial" w:cs="Arial"/>
              </w:rPr>
              <w:t xml:space="preserve"> del estadio</w:t>
            </w:r>
            <w:r w:rsidR="004E16E3">
              <w:rPr>
                <w:rFonts w:ascii="Arial" w:hAnsi="Arial" w:cs="Arial"/>
              </w:rPr>
              <w:t xml:space="preserve"> </w:t>
            </w:r>
            <w:r w:rsidR="00CE113D">
              <w:rPr>
                <w:rFonts w:ascii="Arial" w:hAnsi="Arial" w:cs="Arial"/>
              </w:rPr>
              <w:t xml:space="preserve">al monitor </w:t>
            </w:r>
            <w:r w:rsidR="00873ADA">
              <w:rPr>
                <w:rFonts w:ascii="Arial" w:hAnsi="Arial" w:cs="Arial"/>
              </w:rPr>
              <w:t xml:space="preserve">Luis Carlos Duque del estadio municipal los </w:t>
            </w:r>
            <w:r w:rsidR="00516837">
              <w:rPr>
                <w:rFonts w:ascii="Arial" w:hAnsi="Arial" w:cs="Arial"/>
              </w:rPr>
              <w:t>lunes</w:t>
            </w:r>
            <w:r w:rsidR="00130C48">
              <w:rPr>
                <w:rFonts w:ascii="Arial" w:hAnsi="Arial" w:cs="Arial"/>
              </w:rPr>
              <w:t xml:space="preserve"> jueves y viernes.</w:t>
            </w:r>
          </w:p>
        </w:tc>
      </w:tr>
      <w:tr w:rsidR="002E35BF" w:rsidRPr="009906CF" w14:paraId="1159F3D2" w14:textId="77777777" w:rsidTr="008A227F">
        <w:trPr>
          <w:trHeight w:val="391"/>
        </w:trPr>
        <w:tc>
          <w:tcPr>
            <w:tcW w:w="1961" w:type="dxa"/>
            <w:gridSpan w:val="3"/>
            <w:vAlign w:val="center"/>
          </w:tcPr>
          <w:p w14:paraId="7FE2A786" w14:textId="1DC0CE91" w:rsidR="002E35BF" w:rsidRPr="009906CF" w:rsidRDefault="002E35BF" w:rsidP="00873ADA">
            <w:pPr>
              <w:jc w:val="left"/>
              <w:rPr>
                <w:rFonts w:ascii="Arial" w:hAnsi="Arial" w:cs="Arial"/>
              </w:rPr>
            </w:pPr>
            <w:r w:rsidRPr="009906CF">
              <w:rPr>
                <w:rFonts w:ascii="Arial" w:eastAsia="Times New Roman" w:hAnsi="Arial" w:cs="Arial"/>
                <w:b/>
                <w:bCs/>
                <w:lang w:eastAsia="es-ES"/>
              </w:rPr>
              <w:t>ANEXOS:</w:t>
            </w:r>
          </w:p>
        </w:tc>
        <w:tc>
          <w:tcPr>
            <w:tcW w:w="7754" w:type="dxa"/>
            <w:vAlign w:val="center"/>
          </w:tcPr>
          <w:p w14:paraId="6B662A27" w14:textId="00D8F5CE" w:rsidR="002E614F" w:rsidRPr="002E614F" w:rsidRDefault="002E614F" w:rsidP="002E614F">
            <w:pPr>
              <w:pStyle w:val="Prrafodelista"/>
              <w:numPr>
                <w:ilvl w:val="0"/>
                <w:numId w:val="30"/>
              </w:num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2E614F">
              <w:rPr>
                <w:rFonts w:ascii="Arial" w:hAnsi="Arial" w:cs="Arial"/>
                <w:b/>
                <w:i/>
                <w:iCs/>
                <w:sz w:val="22"/>
                <w:szCs w:val="22"/>
              </w:rPr>
              <w:t xml:space="preserve">Registro Fotográfico </w:t>
            </w:r>
          </w:p>
          <w:p w14:paraId="37960566" w14:textId="09E9DA3E" w:rsidR="002E35BF" w:rsidRPr="009906CF" w:rsidRDefault="00873ADA" w:rsidP="00873ADA">
            <w:pPr>
              <w:jc w:val="both"/>
              <w:rPr>
                <w:rFonts w:ascii="Arial" w:hAnsi="Arial" w:cs="Arial"/>
              </w:rPr>
            </w:pPr>
            <w:r w:rsidRPr="00B04D60">
              <w:rPr>
                <w:rFonts w:ascii="Arial" w:hAnsi="Arial" w:cs="Arial"/>
                <w:bCs/>
              </w:rPr>
              <w:t xml:space="preserve">La información y soportes contenidos en la presente actividad reposan de manera digital en la ubicación: </w:t>
            </w:r>
            <w:r w:rsidRPr="00264051">
              <w:rPr>
                <w:rFonts w:ascii="Arial" w:hAnsi="Arial" w:cs="Arial"/>
                <w:bCs/>
              </w:rPr>
              <w:t>C:\Users\APOYO PLANEACION\</w:t>
            </w:r>
            <w:proofErr w:type="spellStart"/>
            <w:r w:rsidRPr="00264051">
              <w:rPr>
                <w:rFonts w:ascii="Arial" w:hAnsi="Arial" w:cs="Arial"/>
                <w:bCs/>
              </w:rPr>
              <w:t>Documents</w:t>
            </w:r>
            <w:proofErr w:type="spellEnd"/>
            <w:r w:rsidRPr="00264051">
              <w:rPr>
                <w:rFonts w:ascii="Arial" w:hAnsi="Arial" w:cs="Arial"/>
                <w:bCs/>
              </w:rPr>
              <w:t xml:space="preserve">\2025\CONTRATACION\INFORMES </w:t>
            </w:r>
            <w:r w:rsidR="00532039">
              <w:rPr>
                <w:rFonts w:ascii="Arial" w:hAnsi="Arial" w:cs="Arial"/>
                <w:bCs/>
              </w:rPr>
              <w:t>SEGUNDO</w:t>
            </w:r>
            <w:r w:rsidRPr="00264051">
              <w:rPr>
                <w:rFonts w:ascii="Arial" w:hAnsi="Arial" w:cs="Arial"/>
                <w:bCs/>
              </w:rPr>
              <w:t xml:space="preserve"> </w:t>
            </w:r>
            <w:r w:rsidR="00532039">
              <w:rPr>
                <w:rFonts w:ascii="Arial" w:hAnsi="Arial" w:cs="Arial"/>
                <w:bCs/>
              </w:rPr>
              <w:t>SEMES</w:t>
            </w:r>
            <w:r w:rsidRPr="00264051">
              <w:rPr>
                <w:rFonts w:ascii="Arial" w:hAnsi="Arial" w:cs="Arial"/>
                <w:bCs/>
              </w:rPr>
              <w:t xml:space="preserve">TRE\CPS </w:t>
            </w:r>
            <w:r w:rsidR="00532039">
              <w:rPr>
                <w:rFonts w:ascii="Arial" w:hAnsi="Arial" w:cs="Arial"/>
                <w:bCs/>
              </w:rPr>
              <w:t>124</w:t>
            </w:r>
            <w:r w:rsidRPr="00264051">
              <w:rPr>
                <w:rFonts w:ascii="Arial" w:hAnsi="Arial" w:cs="Arial"/>
                <w:bCs/>
              </w:rPr>
              <w:t xml:space="preserve"> - 2025 RUBIEL DURAN</w:t>
            </w:r>
          </w:p>
        </w:tc>
      </w:tr>
      <w:tr w:rsidR="002E35BF" w:rsidRPr="009906CF" w14:paraId="6119B2C8" w14:textId="77777777" w:rsidTr="008A227F">
        <w:tc>
          <w:tcPr>
            <w:tcW w:w="9715" w:type="dxa"/>
            <w:gridSpan w:val="4"/>
            <w:vAlign w:val="center"/>
          </w:tcPr>
          <w:p w14:paraId="42EB89FE" w14:textId="7BCF8D11" w:rsidR="002E35BF" w:rsidRPr="009906CF" w:rsidRDefault="002E35BF" w:rsidP="002E35BF">
            <w:pPr>
              <w:rPr>
                <w:rFonts w:ascii="Arial" w:hAnsi="Arial" w:cs="Arial"/>
              </w:rPr>
            </w:pPr>
            <w:r w:rsidRPr="009906CF">
              <w:rPr>
                <w:rFonts w:ascii="Arial" w:eastAsia="Times New Roman" w:hAnsi="Arial" w:cs="Arial"/>
                <w:b/>
                <w:bCs/>
                <w:lang w:eastAsia="es-ES"/>
              </w:rPr>
              <w:t>REGISTRO FOTOGRÁFICO</w:t>
            </w:r>
          </w:p>
        </w:tc>
      </w:tr>
      <w:tr w:rsidR="005257F3" w:rsidRPr="00DB7EA6" w14:paraId="0A0F2838" w14:textId="77777777" w:rsidTr="00E85220">
        <w:trPr>
          <w:trHeight w:val="1251"/>
        </w:trPr>
        <w:tc>
          <w:tcPr>
            <w:tcW w:w="9715" w:type="dxa"/>
            <w:gridSpan w:val="4"/>
            <w:vAlign w:val="center"/>
          </w:tcPr>
          <w:p w14:paraId="070BF640" w14:textId="576DCDB3" w:rsidR="006A63E6" w:rsidRDefault="00983033" w:rsidP="00983033">
            <w:pPr>
              <w:spacing w:after="160"/>
              <w:jc w:val="left"/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noProof/>
              </w:rPr>
              <w:lastRenderedPageBreak/>
              <w:t xml:space="preserve"> </w:t>
            </w:r>
            <w:r w:rsidR="00516837">
              <w:rPr>
                <w:rFonts w:ascii="Arial" w:hAnsi="Arial" w:cs="Arial"/>
                <w:b/>
                <w:bCs/>
                <w:color w:val="000000" w:themeColor="text1"/>
              </w:rPr>
              <w:t xml:space="preserve"> </w:t>
            </w:r>
            <w:r w:rsidR="006A63E6">
              <w:rPr>
                <w:rFonts w:ascii="Arial" w:hAnsi="Arial" w:cs="Arial"/>
                <w:b/>
                <w:bCs/>
                <w:noProof/>
                <w:color w:val="000000" w:themeColor="text1"/>
              </w:rPr>
              <w:t xml:space="preserve"> </w:t>
            </w:r>
            <w:r w:rsidR="006A63E6">
              <w:rPr>
                <w:rFonts w:ascii="Arial" w:hAnsi="Arial" w:cs="Arial"/>
                <w:b/>
                <w:bCs/>
                <w:noProof/>
                <w:color w:val="000000" w:themeColor="text1"/>
              </w:rPr>
              <w:drawing>
                <wp:inline distT="0" distB="0" distL="0" distR="0" wp14:anchorId="5C94FAD6" wp14:editId="667ABF1E">
                  <wp:extent cx="2849880" cy="1282446"/>
                  <wp:effectExtent l="0" t="0" r="7620" b="0"/>
                  <wp:docPr id="447352257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574" cy="1293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A63E6">
              <w:rPr>
                <w:rFonts w:ascii="Arial" w:hAnsi="Arial" w:cs="Arial"/>
                <w:b/>
                <w:bCs/>
                <w:color w:val="000000" w:themeColor="text1"/>
              </w:rPr>
              <w:t xml:space="preserve"> </w:t>
            </w:r>
            <w:r w:rsidR="006A63E6">
              <w:rPr>
                <w:rFonts w:ascii="Arial" w:hAnsi="Arial" w:cs="Arial"/>
                <w:b/>
                <w:bCs/>
                <w:noProof/>
                <w:color w:val="000000" w:themeColor="text1"/>
              </w:rPr>
              <w:t xml:space="preserve"> </w:t>
            </w:r>
            <w:r w:rsidR="006A63E6">
              <w:rPr>
                <w:rFonts w:ascii="Arial" w:hAnsi="Arial" w:cs="Arial"/>
                <w:b/>
                <w:bCs/>
                <w:noProof/>
                <w:color w:val="000000" w:themeColor="text1"/>
              </w:rPr>
              <w:drawing>
                <wp:inline distT="0" distB="0" distL="0" distR="0" wp14:anchorId="2AA1C1EC" wp14:editId="0A7C8804">
                  <wp:extent cx="2847975" cy="1281589"/>
                  <wp:effectExtent l="0" t="0" r="0" b="0"/>
                  <wp:docPr id="1391670331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747" cy="1294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78C3D0E" w14:textId="07B98447" w:rsidR="005257F3" w:rsidRPr="00EB7421" w:rsidRDefault="006A63E6" w:rsidP="00983033">
            <w:pPr>
              <w:spacing w:after="160"/>
              <w:jc w:val="left"/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noProof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b/>
                <w:bCs/>
                <w:noProof/>
                <w:color w:val="000000" w:themeColor="text1"/>
              </w:rPr>
              <w:drawing>
                <wp:inline distT="0" distB="0" distL="0" distR="0" wp14:anchorId="055A11EF" wp14:editId="6BE34FE2">
                  <wp:extent cx="2933700" cy="1320166"/>
                  <wp:effectExtent l="0" t="0" r="0" b="0"/>
                  <wp:docPr id="1795328475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204" cy="13298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7BD9E70D" wp14:editId="7314468C">
                  <wp:extent cx="2891367" cy="1301115"/>
                  <wp:effectExtent l="0" t="0" r="4445" b="0"/>
                  <wp:docPr id="1195690068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894" cy="13072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35BF" w:rsidRPr="00DB7EA6" w14:paraId="0493844D" w14:textId="77777777" w:rsidTr="00352577">
        <w:trPr>
          <w:trHeight w:val="1251"/>
        </w:trPr>
        <w:tc>
          <w:tcPr>
            <w:tcW w:w="1961" w:type="dxa"/>
            <w:gridSpan w:val="3"/>
            <w:vAlign w:val="center"/>
          </w:tcPr>
          <w:p w14:paraId="57C44C33" w14:textId="22491607" w:rsidR="002E35BF" w:rsidRPr="00DB7EA6" w:rsidRDefault="002E35BF" w:rsidP="002E35BF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ACTIVIDAD No.</w:t>
            </w:r>
            <w:r w:rsidRPr="00DB7EA6">
              <w:rPr>
                <w:rFonts w:ascii="Arial" w:hAnsi="Arial" w:cs="Arial"/>
              </w:rPr>
              <w:t xml:space="preserve"> 2</w:t>
            </w:r>
          </w:p>
        </w:tc>
        <w:tc>
          <w:tcPr>
            <w:tcW w:w="7754" w:type="dxa"/>
            <w:vAlign w:val="center"/>
          </w:tcPr>
          <w:p w14:paraId="20AC144D" w14:textId="02071C88" w:rsidR="002E35BF" w:rsidRPr="00EB7421" w:rsidRDefault="00170F98" w:rsidP="002E35BF">
            <w:pPr>
              <w:spacing w:after="160"/>
              <w:jc w:val="both"/>
              <w:rPr>
                <w:rFonts w:ascii="Arial" w:hAnsi="Arial" w:cs="Arial"/>
                <w:b/>
                <w:bCs/>
              </w:rPr>
            </w:pPr>
            <w:r w:rsidRPr="00EB7421">
              <w:rPr>
                <w:rFonts w:ascii="Arial" w:hAnsi="Arial" w:cs="Arial"/>
                <w:b/>
                <w:bCs/>
                <w:color w:val="000000" w:themeColor="text1"/>
              </w:rPr>
              <w:t xml:space="preserve">Apoyar al municipio en la conservación a los diferentes escenarios deportivos de uso público propiedad del municipio, donde se apoye en la desyerba, rocería, jardinería, limpieza, aplicación de fertilizantes, herbicidas, poda de gramilla, entre otras, </w:t>
            </w:r>
            <w:r w:rsidR="005D04F0" w:rsidRPr="00EB7421">
              <w:rPr>
                <w:rFonts w:ascii="Arial" w:hAnsi="Arial" w:cs="Arial"/>
                <w:b/>
                <w:bCs/>
                <w:color w:val="000000" w:themeColor="text1"/>
              </w:rPr>
              <w:t>de acuerdo con</w:t>
            </w:r>
            <w:r w:rsidRPr="00EB7421">
              <w:rPr>
                <w:rFonts w:ascii="Arial" w:hAnsi="Arial" w:cs="Arial"/>
                <w:b/>
                <w:bCs/>
                <w:color w:val="000000" w:themeColor="text1"/>
              </w:rPr>
              <w:t xml:space="preserve"> las instrucciones impartidas por el supervisor.</w:t>
            </w:r>
          </w:p>
        </w:tc>
      </w:tr>
      <w:tr w:rsidR="003F2253" w:rsidRPr="00DB7EA6" w14:paraId="3D4D828D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2A472589" w14:textId="04762721" w:rsidR="003F2253" w:rsidRPr="00DB7EA6" w:rsidRDefault="003F2253" w:rsidP="003F2253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EJECUCIÓN:</w:t>
            </w:r>
          </w:p>
        </w:tc>
        <w:tc>
          <w:tcPr>
            <w:tcW w:w="7754" w:type="dxa"/>
            <w:vAlign w:val="center"/>
          </w:tcPr>
          <w:p w14:paraId="627AFB84" w14:textId="5AD54A90" w:rsidR="007307EC" w:rsidRDefault="007307EC" w:rsidP="003F2253">
            <w:pPr>
              <w:jc w:val="both"/>
              <w:rPr>
                <w:rFonts w:ascii="Arial" w:hAnsi="Arial" w:cs="Arial"/>
              </w:rPr>
            </w:pPr>
            <w:r w:rsidRPr="00DB7EA6">
              <w:rPr>
                <w:rFonts w:ascii="Arial" w:hAnsi="Arial" w:cs="Arial"/>
              </w:rPr>
              <w:t xml:space="preserve">Durante el periodo del informe comprendido entre el </w:t>
            </w:r>
            <w:r w:rsidR="00233EC7">
              <w:rPr>
                <w:rFonts w:ascii="Arial" w:hAnsi="Arial" w:cs="Arial"/>
                <w:b/>
                <w:bCs/>
              </w:rPr>
              <w:t>30 de septiembre del 2025 al 29 de octubre del 2025</w:t>
            </w:r>
            <w:r w:rsidR="00D1637C">
              <w:rPr>
                <w:rFonts w:ascii="Arial" w:hAnsi="Arial" w:cs="Arial"/>
                <w:b/>
                <w:bCs/>
              </w:rPr>
              <w:t>,</w:t>
            </w:r>
            <w:r w:rsidRPr="00DB7EA6">
              <w:rPr>
                <w:rFonts w:ascii="Arial" w:hAnsi="Arial" w:cs="Arial"/>
              </w:rPr>
              <w:t xml:space="preserve"> </w:t>
            </w:r>
            <w:r w:rsidR="003F2253" w:rsidRPr="00DB7EA6">
              <w:rPr>
                <w:rFonts w:ascii="Arial" w:hAnsi="Arial" w:cs="Arial"/>
              </w:rPr>
              <w:t>se realizó apoyo</w:t>
            </w:r>
            <w:r w:rsidRPr="00DB7EA6">
              <w:rPr>
                <w:rFonts w:ascii="Arial" w:hAnsi="Arial" w:cs="Arial"/>
              </w:rPr>
              <w:t xml:space="preserve"> en la conservación de los escenarios deportivos</w:t>
            </w:r>
            <w:r w:rsidR="006E1E15">
              <w:rPr>
                <w:rFonts w:ascii="Arial" w:hAnsi="Arial" w:cs="Arial"/>
              </w:rPr>
              <w:t xml:space="preserve"> </w:t>
            </w:r>
            <w:r w:rsidR="00D1637C">
              <w:rPr>
                <w:rFonts w:ascii="Arial" w:hAnsi="Arial" w:cs="Arial"/>
              </w:rPr>
              <w:t xml:space="preserve">del </w:t>
            </w:r>
            <w:r w:rsidR="006E1E15">
              <w:rPr>
                <w:rFonts w:ascii="Arial" w:hAnsi="Arial" w:cs="Arial"/>
              </w:rPr>
              <w:t>estadio</w:t>
            </w:r>
            <w:r w:rsidR="004D0389">
              <w:rPr>
                <w:rFonts w:ascii="Arial" w:hAnsi="Arial" w:cs="Arial"/>
              </w:rPr>
              <w:t xml:space="preserve"> </w:t>
            </w:r>
            <w:r w:rsidR="006E1E15">
              <w:rPr>
                <w:rFonts w:ascii="Arial" w:hAnsi="Arial" w:cs="Arial"/>
              </w:rPr>
              <w:t>municipal,</w:t>
            </w:r>
            <w:r w:rsidRPr="00DB7EA6">
              <w:rPr>
                <w:rFonts w:ascii="Arial" w:hAnsi="Arial" w:cs="Arial"/>
              </w:rPr>
              <w:t xml:space="preserve"> realizando las siguientes actividades;</w:t>
            </w:r>
          </w:p>
          <w:p w14:paraId="363ECE91" w14:textId="0E62513B" w:rsidR="007307EC" w:rsidRPr="00DB7EA6" w:rsidRDefault="007307EC" w:rsidP="003F2253">
            <w:pPr>
              <w:jc w:val="both"/>
              <w:rPr>
                <w:rFonts w:ascii="Arial" w:hAnsi="Arial" w:cs="Arial"/>
              </w:rPr>
            </w:pPr>
          </w:p>
          <w:p w14:paraId="2A8BF23F" w14:textId="3CB6ABA0" w:rsidR="00ED5452" w:rsidRDefault="00ED5452" w:rsidP="00CB1D7A">
            <w:pPr>
              <w:pStyle w:val="Prrafodelista"/>
              <w:numPr>
                <w:ilvl w:val="0"/>
                <w:numId w:val="23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8E0F1F">
              <w:rPr>
                <w:rFonts w:ascii="Arial" w:hAnsi="Arial" w:cs="Arial"/>
                <w:sz w:val="22"/>
                <w:szCs w:val="22"/>
              </w:rPr>
              <w:t>Poda de Gramilla del estadio Municipal</w:t>
            </w:r>
          </w:p>
          <w:p w14:paraId="1E8C2FBB" w14:textId="2F8ED813" w:rsidR="00FE4C2B" w:rsidRPr="00CB1D7A" w:rsidRDefault="00FE4C2B" w:rsidP="00CB1D7A">
            <w:pPr>
              <w:pStyle w:val="Prrafodelista"/>
              <w:numPr>
                <w:ilvl w:val="0"/>
                <w:numId w:val="23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Barrido de maleza </w:t>
            </w:r>
          </w:p>
          <w:p w14:paraId="0677CF04" w14:textId="53B651AA" w:rsidR="00FB64E0" w:rsidRPr="00CC4B47" w:rsidRDefault="00BD34FE" w:rsidP="00CC4B47">
            <w:pPr>
              <w:pStyle w:val="Prrafodelista"/>
              <w:numPr>
                <w:ilvl w:val="0"/>
                <w:numId w:val="23"/>
              </w:numPr>
              <w:jc w:val="both"/>
              <w:rPr>
                <w:rFonts w:ascii="Arial" w:hAnsi="Arial" w:cs="Arial"/>
                <w:sz w:val="22"/>
                <w:szCs w:val="22"/>
                <w:lang w:eastAsia="es-CO"/>
              </w:rPr>
            </w:pPr>
            <w:r w:rsidRPr="00DB7EA6">
              <w:rPr>
                <w:rFonts w:ascii="Arial" w:hAnsi="Arial" w:cs="Arial"/>
                <w:sz w:val="22"/>
                <w:szCs w:val="22"/>
              </w:rPr>
              <w:t>B</w:t>
            </w:r>
            <w:r w:rsidR="007307EC" w:rsidRPr="00DB7EA6">
              <w:rPr>
                <w:rFonts w:ascii="Arial" w:hAnsi="Arial" w:cs="Arial"/>
                <w:sz w:val="22"/>
                <w:szCs w:val="22"/>
              </w:rPr>
              <w:t>arrido</w:t>
            </w:r>
            <w:r w:rsidR="00DB180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307EC" w:rsidRPr="00DB7EA6">
              <w:rPr>
                <w:rFonts w:ascii="Arial" w:hAnsi="Arial" w:cs="Arial"/>
                <w:sz w:val="22"/>
                <w:szCs w:val="22"/>
              </w:rPr>
              <w:t>de gradas,</w:t>
            </w:r>
            <w:r w:rsidRPr="00DB7EA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307EC" w:rsidRPr="00DB7EA6">
              <w:rPr>
                <w:rFonts w:ascii="Arial" w:hAnsi="Arial" w:cs="Arial"/>
                <w:sz w:val="22"/>
                <w:szCs w:val="22"/>
              </w:rPr>
              <w:t>recolección de basuras</w:t>
            </w:r>
            <w:r w:rsidRPr="00DB7EA6">
              <w:rPr>
                <w:rFonts w:ascii="Arial" w:hAnsi="Arial" w:cs="Arial"/>
                <w:sz w:val="22"/>
                <w:szCs w:val="22"/>
              </w:rPr>
              <w:t xml:space="preserve"> d</w:t>
            </w:r>
            <w:r w:rsidR="00121FAD">
              <w:rPr>
                <w:rFonts w:ascii="Arial" w:hAnsi="Arial" w:cs="Arial"/>
                <w:sz w:val="22"/>
                <w:szCs w:val="22"/>
              </w:rPr>
              <w:t>el estadio Municipal</w:t>
            </w:r>
            <w:r w:rsidRPr="00DB7EA6">
              <w:rPr>
                <w:rFonts w:ascii="Arial" w:hAnsi="Arial" w:cs="Arial"/>
                <w:sz w:val="22"/>
                <w:szCs w:val="22"/>
              </w:rPr>
              <w:t xml:space="preserve">. </w:t>
            </w:r>
          </w:p>
        </w:tc>
      </w:tr>
      <w:tr w:rsidR="003F2253" w:rsidRPr="00DB7EA6" w14:paraId="213BA259" w14:textId="77777777" w:rsidTr="008A227F">
        <w:trPr>
          <w:trHeight w:val="391"/>
        </w:trPr>
        <w:tc>
          <w:tcPr>
            <w:tcW w:w="1961" w:type="dxa"/>
            <w:gridSpan w:val="3"/>
            <w:vAlign w:val="center"/>
          </w:tcPr>
          <w:p w14:paraId="61963A9B" w14:textId="523804EE" w:rsidR="003F2253" w:rsidRPr="00DB7EA6" w:rsidRDefault="003F2253" w:rsidP="003F2253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ANEXOS:</w:t>
            </w:r>
          </w:p>
        </w:tc>
        <w:tc>
          <w:tcPr>
            <w:tcW w:w="7754" w:type="dxa"/>
            <w:vAlign w:val="center"/>
          </w:tcPr>
          <w:p w14:paraId="3E8ABBB8" w14:textId="0CF1D779" w:rsidR="00264051" w:rsidRPr="00264051" w:rsidRDefault="00264051" w:rsidP="00264051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264051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Se anexa registro fotográfico</w:t>
            </w:r>
          </w:p>
          <w:p w14:paraId="04B79BCD" w14:textId="11DE05D1" w:rsidR="00264051" w:rsidRDefault="00264051" w:rsidP="003F2253">
            <w:pPr>
              <w:jc w:val="both"/>
              <w:rPr>
                <w:rFonts w:ascii="Arial" w:hAnsi="Arial" w:cs="Arial"/>
                <w:bCs/>
              </w:rPr>
            </w:pPr>
          </w:p>
          <w:p w14:paraId="5B532EEA" w14:textId="389D6062" w:rsidR="003F2253" w:rsidRPr="00264051" w:rsidRDefault="00C6149D" w:rsidP="003F2253">
            <w:pPr>
              <w:jc w:val="both"/>
              <w:rPr>
                <w:rFonts w:ascii="Arial" w:hAnsi="Arial" w:cs="Arial"/>
                <w:bCs/>
              </w:rPr>
            </w:pPr>
            <w:r w:rsidRPr="00B04D60">
              <w:rPr>
                <w:rFonts w:ascii="Arial" w:hAnsi="Arial" w:cs="Arial"/>
                <w:bCs/>
              </w:rPr>
              <w:t xml:space="preserve">La información y soportes contenidos en la presente actividad reposan de manera digital en la ubicación: </w:t>
            </w:r>
            <w:r w:rsidRPr="00264051">
              <w:rPr>
                <w:rFonts w:ascii="Arial" w:hAnsi="Arial" w:cs="Arial"/>
                <w:bCs/>
              </w:rPr>
              <w:t>C:\Users\APOYO PLANEACION\</w:t>
            </w:r>
            <w:proofErr w:type="spellStart"/>
            <w:r w:rsidRPr="00264051">
              <w:rPr>
                <w:rFonts w:ascii="Arial" w:hAnsi="Arial" w:cs="Arial"/>
                <w:bCs/>
              </w:rPr>
              <w:t>Documents</w:t>
            </w:r>
            <w:proofErr w:type="spellEnd"/>
            <w:r w:rsidRPr="00264051">
              <w:rPr>
                <w:rFonts w:ascii="Arial" w:hAnsi="Arial" w:cs="Arial"/>
                <w:bCs/>
              </w:rPr>
              <w:t xml:space="preserve">\2025\CONTRATACION\INFORMES </w:t>
            </w:r>
            <w:r>
              <w:rPr>
                <w:rFonts w:ascii="Arial" w:hAnsi="Arial" w:cs="Arial"/>
                <w:bCs/>
              </w:rPr>
              <w:t>SEGUNDO</w:t>
            </w:r>
            <w:r w:rsidRPr="00264051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SEMES</w:t>
            </w:r>
            <w:r w:rsidRPr="00264051">
              <w:rPr>
                <w:rFonts w:ascii="Arial" w:hAnsi="Arial" w:cs="Arial"/>
                <w:bCs/>
              </w:rPr>
              <w:t xml:space="preserve">TRE\CPS </w:t>
            </w:r>
            <w:r>
              <w:rPr>
                <w:rFonts w:ascii="Arial" w:hAnsi="Arial" w:cs="Arial"/>
                <w:bCs/>
              </w:rPr>
              <w:t>124</w:t>
            </w:r>
            <w:r w:rsidRPr="00264051">
              <w:rPr>
                <w:rFonts w:ascii="Arial" w:hAnsi="Arial" w:cs="Arial"/>
                <w:bCs/>
              </w:rPr>
              <w:t xml:space="preserve"> - 2025 RUBIEL DURAN</w:t>
            </w:r>
          </w:p>
        </w:tc>
      </w:tr>
      <w:tr w:rsidR="003F2253" w:rsidRPr="00DB7EA6" w14:paraId="4FCD5211" w14:textId="77777777" w:rsidTr="008A227F">
        <w:tc>
          <w:tcPr>
            <w:tcW w:w="9715" w:type="dxa"/>
            <w:gridSpan w:val="4"/>
            <w:vAlign w:val="center"/>
          </w:tcPr>
          <w:p w14:paraId="07CFF3EC" w14:textId="28F0E6B0" w:rsidR="003F2253" w:rsidRPr="00DB7EA6" w:rsidRDefault="003F2253" w:rsidP="003F2253">
            <w:pPr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REGISTRO FOTOGRÁFICO</w:t>
            </w:r>
          </w:p>
        </w:tc>
      </w:tr>
      <w:tr w:rsidR="00306619" w:rsidRPr="00DB7EA6" w14:paraId="3DF5073D" w14:textId="77777777" w:rsidTr="00876521">
        <w:trPr>
          <w:trHeight w:val="397"/>
        </w:trPr>
        <w:tc>
          <w:tcPr>
            <w:tcW w:w="9715" w:type="dxa"/>
            <w:gridSpan w:val="4"/>
            <w:vAlign w:val="center"/>
          </w:tcPr>
          <w:p w14:paraId="2C2FE20F" w14:textId="7E54B93D" w:rsidR="00770B8A" w:rsidRPr="00FE4C2B" w:rsidRDefault="00790D5C" w:rsidP="00FE4C2B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u w:val="single"/>
              </w:rPr>
            </w:pPr>
            <w:r w:rsidRPr="00790D5C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u w:val="single"/>
              </w:rPr>
              <w:t>PODA DE GRAMILLA DEL ESTADIO MUNICIPAL</w:t>
            </w:r>
          </w:p>
          <w:p w14:paraId="0530D8AD" w14:textId="13534CB4" w:rsidR="00770B8A" w:rsidRPr="00BA35F2" w:rsidRDefault="00FE4C2B" w:rsidP="00ED5452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EFA92E" wp14:editId="7194B4E5">
                  <wp:extent cx="1874443" cy="2499192"/>
                  <wp:effectExtent l="0" t="0" r="0" b="0"/>
                  <wp:docPr id="2070507538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622" cy="2510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239FEE9" wp14:editId="55FD4D8B">
                  <wp:extent cx="1919438" cy="2499295"/>
                  <wp:effectExtent l="0" t="0" r="5080" b="0"/>
                  <wp:docPr id="1146883919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276" cy="267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0B8A"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6D5984A5" wp14:editId="5EB80DFB">
                  <wp:extent cx="1876926" cy="2502503"/>
                  <wp:effectExtent l="0" t="0" r="9525" b="0"/>
                  <wp:docPr id="110700056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810" cy="252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4C2B" w:rsidRPr="00DB7EA6" w14:paraId="0E5C46FB" w14:textId="77777777" w:rsidTr="00876521">
        <w:trPr>
          <w:trHeight w:val="397"/>
        </w:trPr>
        <w:tc>
          <w:tcPr>
            <w:tcW w:w="9715" w:type="dxa"/>
            <w:gridSpan w:val="4"/>
            <w:vAlign w:val="center"/>
          </w:tcPr>
          <w:p w14:paraId="27234008" w14:textId="35E50DDF" w:rsidR="00FE4C2B" w:rsidRPr="00790D5C" w:rsidRDefault="00FE4C2B" w:rsidP="00790D5C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u w:val="single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432D1E0" wp14:editId="25E86003">
                  <wp:extent cx="1870959" cy="2494547"/>
                  <wp:effectExtent l="0" t="0" r="0" b="1270"/>
                  <wp:docPr id="273650450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071" cy="251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E522AAF" wp14:editId="55C94852">
                  <wp:extent cx="1843768" cy="2458292"/>
                  <wp:effectExtent l="0" t="0" r="4445" b="0"/>
                  <wp:docPr id="88218771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2771" cy="2483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FA8536E" wp14:editId="6BE89C83">
                  <wp:extent cx="1876623" cy="2502098"/>
                  <wp:effectExtent l="0" t="0" r="9525" b="0"/>
                  <wp:docPr id="1829265049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106" cy="2526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767D" w:rsidRPr="00DB7EA6" w14:paraId="0E5AC010" w14:textId="77777777" w:rsidTr="00876521">
        <w:trPr>
          <w:trHeight w:val="397"/>
        </w:trPr>
        <w:tc>
          <w:tcPr>
            <w:tcW w:w="9715" w:type="dxa"/>
            <w:gridSpan w:val="4"/>
            <w:vAlign w:val="center"/>
          </w:tcPr>
          <w:p w14:paraId="7C62CC50" w14:textId="69AFABC9" w:rsidR="00ED767D" w:rsidRPr="00ED767D" w:rsidRDefault="00ED767D" w:rsidP="00ED767D">
            <w:pPr>
              <w:pStyle w:val="Prrafodelista"/>
              <w:ind w:left="720"/>
              <w:jc w:val="center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  <w:u w:val="single"/>
              </w:rPr>
            </w:pPr>
            <w:r w:rsidRPr="00ED767D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  <w:u w:val="single"/>
              </w:rPr>
              <w:t>BARRIDO DE MALEZA</w:t>
            </w:r>
          </w:p>
          <w:p w14:paraId="19DEAB35" w14:textId="797E51AA" w:rsidR="00ED767D" w:rsidRDefault="00ED767D" w:rsidP="00790D5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3E849D" wp14:editId="3C538A2C">
                  <wp:extent cx="1417320" cy="2575192"/>
                  <wp:effectExtent l="0" t="0" r="0" b="0"/>
                  <wp:docPr id="83271422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2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035" cy="2621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5724B95" wp14:editId="5071E463">
                  <wp:extent cx="1478280" cy="2580948"/>
                  <wp:effectExtent l="0" t="0" r="7620" b="0"/>
                  <wp:docPr id="1756234949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" b="214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614" cy="2633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CCA7715" wp14:editId="22A28916">
                  <wp:extent cx="1371600" cy="2623756"/>
                  <wp:effectExtent l="0" t="0" r="0" b="5715"/>
                  <wp:docPr id="52854190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9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045" cy="2666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09A6" w:rsidRPr="00DB7EA6" w14:paraId="33239C86" w14:textId="77777777" w:rsidTr="00876521">
        <w:trPr>
          <w:trHeight w:val="397"/>
        </w:trPr>
        <w:tc>
          <w:tcPr>
            <w:tcW w:w="9715" w:type="dxa"/>
            <w:gridSpan w:val="4"/>
            <w:vAlign w:val="center"/>
          </w:tcPr>
          <w:p w14:paraId="27313725" w14:textId="354681C2" w:rsidR="00770B8A" w:rsidRPr="00CC4B47" w:rsidRDefault="00770B8A" w:rsidP="00CC4B47">
            <w:pP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u w:val="single"/>
              </w:rPr>
            </w:pPr>
            <w:r w:rsidRPr="00D0193A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u w:val="single"/>
              </w:rPr>
              <w:t>BARRIDO</w:t>
            </w:r>
            <w: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u w:val="single"/>
              </w:rPr>
              <w:t xml:space="preserve"> </w:t>
            </w:r>
            <w:r w:rsidRPr="00D0193A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u w:val="single"/>
              </w:rPr>
              <w:t>DE GRADAS, RECOLECCIÓN DE BASURAS D</w:t>
            </w:r>
            <w: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u w:val="single"/>
              </w:rPr>
              <w:t>EL ESTADIO MUNICIPAL</w:t>
            </w:r>
          </w:p>
          <w:p w14:paraId="2BD8B1A4" w14:textId="1D551538" w:rsidR="00021901" w:rsidRPr="00955BCA" w:rsidRDefault="00032250" w:rsidP="00032250">
            <w:pPr>
              <w:jc w:val="left"/>
              <w:rPr>
                <w:rFonts w:ascii="Arial" w:hAnsi="Arial" w:cs="Arial"/>
                <w:b/>
                <w:bCs/>
                <w:i/>
                <w:iCs/>
                <w:u w:val="single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1051B5A" wp14:editId="16ADBFC4">
                  <wp:extent cx="1350444" cy="3000988"/>
                  <wp:effectExtent l="0" t="0" r="2540" b="0"/>
                  <wp:docPr id="1646015881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311" cy="3031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21FAD">
              <w:rPr>
                <w:noProof/>
              </w:rPr>
              <w:t xml:space="preserve"> </w:t>
            </w:r>
            <w:r w:rsidR="00121FAD">
              <w:rPr>
                <w:rFonts w:ascii="Arial" w:hAnsi="Arial" w:cs="Arial"/>
                <w:b/>
                <w:bCs/>
                <w:i/>
                <w:iCs/>
                <w:u w:val="single"/>
                <w:lang w:val="es-ES"/>
              </w:rPr>
              <w:t xml:space="preserve"> </w:t>
            </w:r>
            <w:r>
              <w:rPr>
                <w:rFonts w:ascii="Arial" w:hAnsi="Arial" w:cs="Arial"/>
                <w:b/>
                <w:bCs/>
                <w:i/>
                <w:iCs/>
                <w:noProof/>
                <w:u w:val="single"/>
                <w:lang w:val="es-ES"/>
              </w:rPr>
              <w:drawing>
                <wp:inline distT="0" distB="0" distL="0" distR="0" wp14:anchorId="4DD5F7D7" wp14:editId="5C2F1E64">
                  <wp:extent cx="1371667" cy="3048148"/>
                  <wp:effectExtent l="0" t="0" r="0" b="0"/>
                  <wp:docPr id="966964668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811" cy="30973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ED767D">
              <w:t xml:space="preserve"> </w:t>
            </w:r>
            <w:r w:rsidR="00ED767D">
              <w:rPr>
                <w:noProof/>
              </w:rPr>
              <w:drawing>
                <wp:inline distT="0" distB="0" distL="0" distR="0" wp14:anchorId="1AC05A1F" wp14:editId="729F1680">
                  <wp:extent cx="1385238" cy="3078383"/>
                  <wp:effectExtent l="0" t="0" r="5715" b="8255"/>
                  <wp:docPr id="1962207281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02206" cy="3116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D767D">
              <w:t xml:space="preserve"> </w:t>
            </w:r>
            <w:r w:rsidR="00ED767D">
              <w:rPr>
                <w:noProof/>
              </w:rPr>
              <w:drawing>
                <wp:inline distT="0" distB="0" distL="0" distR="0" wp14:anchorId="05D685F0" wp14:editId="394DA426">
                  <wp:extent cx="1371600" cy="3048074"/>
                  <wp:effectExtent l="0" t="0" r="0" b="0"/>
                  <wp:docPr id="716551272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519" cy="313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1901" w:rsidRPr="00DB7EA6" w14:paraId="6F21269D" w14:textId="77777777" w:rsidTr="00876521">
        <w:trPr>
          <w:trHeight w:val="397"/>
        </w:trPr>
        <w:tc>
          <w:tcPr>
            <w:tcW w:w="9715" w:type="dxa"/>
            <w:gridSpan w:val="4"/>
            <w:vAlign w:val="center"/>
          </w:tcPr>
          <w:p w14:paraId="65BF18A4" w14:textId="269D11AC" w:rsidR="00122D7F" w:rsidRPr="00675F96" w:rsidRDefault="00CC4B47" w:rsidP="00CC4B47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A9EA283" wp14:editId="4311B713">
                  <wp:extent cx="1471966" cy="3271115"/>
                  <wp:effectExtent l="0" t="0" r="0" b="5715"/>
                  <wp:docPr id="441294873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634" cy="3288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72CD55BA" wp14:editId="7BB3FD84">
                  <wp:extent cx="1475510" cy="3278992"/>
                  <wp:effectExtent l="0" t="0" r="0" b="0"/>
                  <wp:docPr id="53136247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282" cy="3316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4A5EAE1D" wp14:editId="627D4B06">
                  <wp:extent cx="1449775" cy="3221801"/>
                  <wp:effectExtent l="0" t="0" r="0" b="0"/>
                  <wp:docPr id="449248694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712" cy="326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253" w:rsidRPr="00DB7EA6" w14:paraId="6B961F79" w14:textId="77777777" w:rsidTr="008A227F">
        <w:trPr>
          <w:trHeight w:val="777"/>
        </w:trPr>
        <w:tc>
          <w:tcPr>
            <w:tcW w:w="1961" w:type="dxa"/>
            <w:gridSpan w:val="3"/>
            <w:vAlign w:val="center"/>
          </w:tcPr>
          <w:p w14:paraId="779E6E8A" w14:textId="4D5A4067" w:rsidR="003F2253" w:rsidRPr="00DB7EA6" w:rsidRDefault="003F2253" w:rsidP="003F2253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ACTIVIDAD No.</w:t>
            </w:r>
            <w:r w:rsidRPr="00DB7EA6">
              <w:rPr>
                <w:rFonts w:ascii="Arial" w:hAnsi="Arial" w:cs="Arial"/>
              </w:rPr>
              <w:t xml:space="preserve"> 3</w:t>
            </w:r>
          </w:p>
        </w:tc>
        <w:tc>
          <w:tcPr>
            <w:tcW w:w="7754" w:type="dxa"/>
            <w:vAlign w:val="center"/>
          </w:tcPr>
          <w:p w14:paraId="1403A9CF" w14:textId="6964E9FF" w:rsidR="003F2253" w:rsidRPr="00EB7421" w:rsidRDefault="004529CB" w:rsidP="003F2253">
            <w:pPr>
              <w:spacing w:after="160"/>
              <w:jc w:val="both"/>
              <w:rPr>
                <w:rFonts w:ascii="Arial" w:hAnsi="Arial" w:cs="Arial"/>
                <w:b/>
                <w:bCs/>
              </w:rPr>
            </w:pPr>
            <w:r w:rsidRPr="00EB7421">
              <w:rPr>
                <w:rFonts w:ascii="Arial" w:hAnsi="Arial" w:cs="Arial"/>
                <w:b/>
                <w:bCs/>
                <w:color w:val="000000" w:themeColor="text1"/>
              </w:rPr>
              <w:t>Apoyar en la realización de actividades menores de conservación de la infraestructura deportiva del municipio y espacios de uso público que lo requieran, previamente coordinadas con el supervisor del contrato.</w:t>
            </w:r>
          </w:p>
        </w:tc>
      </w:tr>
      <w:tr w:rsidR="005E62E0" w:rsidRPr="00DB7EA6" w14:paraId="180F3CAA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7942446A" w14:textId="2F333DDA" w:rsidR="005E62E0" w:rsidRPr="00DB7EA6" w:rsidRDefault="005E62E0" w:rsidP="005E62E0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EJECUCIÓN:</w:t>
            </w:r>
          </w:p>
        </w:tc>
        <w:tc>
          <w:tcPr>
            <w:tcW w:w="7754" w:type="dxa"/>
            <w:vAlign w:val="center"/>
          </w:tcPr>
          <w:p w14:paraId="65388B1F" w14:textId="12FEAE76" w:rsidR="00E1540D" w:rsidRDefault="00D7684B" w:rsidP="00E1540D">
            <w:pPr>
              <w:jc w:val="both"/>
              <w:rPr>
                <w:rFonts w:ascii="Arial" w:hAnsi="Arial" w:cs="Arial"/>
                <w:b/>
                <w:bCs/>
              </w:rPr>
            </w:pPr>
            <w:r w:rsidRPr="00A75442">
              <w:rPr>
                <w:rFonts w:ascii="Arial" w:hAnsi="Arial" w:cs="Arial"/>
                <w:color w:val="000000" w:themeColor="text1"/>
              </w:rPr>
              <w:t>Durante el periodo del informe comprendido entre</w:t>
            </w:r>
            <w:r w:rsidR="006F1EA5" w:rsidRPr="00A75442">
              <w:rPr>
                <w:rFonts w:ascii="Arial" w:hAnsi="Arial" w:cs="Arial"/>
                <w:color w:val="000000" w:themeColor="text1"/>
              </w:rPr>
              <w:t xml:space="preserve"> el</w:t>
            </w:r>
            <w:r w:rsidRPr="00A75442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3EC7">
              <w:rPr>
                <w:rFonts w:ascii="Arial" w:hAnsi="Arial" w:cs="Arial"/>
                <w:b/>
                <w:bCs/>
              </w:rPr>
              <w:t>30 de septiembre del 2025 al 29 de octubre del 2025</w:t>
            </w:r>
          </w:p>
          <w:p w14:paraId="22D70240" w14:textId="40A564C6" w:rsidR="00373548" w:rsidRDefault="00373548" w:rsidP="00E1540D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Se realizo</w:t>
            </w:r>
            <w:r w:rsidR="00C6149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rocería</w:t>
            </w:r>
            <w:r w:rsidR="008D7BDE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y </w:t>
            </w:r>
            <w:proofErr w:type="gramStart"/>
            <w:r w:rsidR="008D7BDE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limpieza </w:t>
            </w:r>
            <w:r w:rsidR="00C6149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="007F7DCC">
              <w:rPr>
                <w:rFonts w:ascii="Arial" w:hAnsi="Arial" w:cs="Arial"/>
                <w:color w:val="000000" w:themeColor="text1"/>
                <w:sz w:val="22"/>
                <w:szCs w:val="22"/>
              </w:rPr>
              <w:t>a</w:t>
            </w:r>
            <w:proofErr w:type="gramEnd"/>
            <w:r w:rsidR="007F7DCC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zonas verdes de</w:t>
            </w:r>
            <w:r w:rsidR="00C6149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l parque principal </w:t>
            </w:r>
          </w:p>
          <w:p w14:paraId="6FE5B99F" w14:textId="1E89E90F" w:rsidR="00CC4B47" w:rsidRPr="003C5CFD" w:rsidRDefault="00CC4B47" w:rsidP="00E1540D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Se realizo limpieza a los arboles del parque principal. </w:t>
            </w:r>
          </w:p>
          <w:p w14:paraId="7E47803A" w14:textId="45614ECA" w:rsidR="00100704" w:rsidRPr="00CC4B47" w:rsidRDefault="005262EE" w:rsidP="00CC4B47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color w:val="000000" w:themeColor="text1"/>
                <w:lang w:eastAsia="es-CO"/>
              </w:rPr>
            </w:pPr>
            <w:r w:rsidRPr="003C5CFD">
              <w:rPr>
                <w:rFonts w:ascii="Arial" w:hAnsi="Arial" w:cs="Arial"/>
                <w:color w:val="000000" w:themeColor="text1"/>
                <w:sz w:val="22"/>
                <w:szCs w:val="22"/>
                <w:lang w:eastAsia="es-CO"/>
              </w:rPr>
              <w:t xml:space="preserve">Se realizo </w:t>
            </w:r>
            <w:r w:rsidR="00CC4B47">
              <w:rPr>
                <w:rFonts w:ascii="Arial" w:hAnsi="Arial" w:cs="Arial"/>
                <w:color w:val="000000" w:themeColor="text1"/>
                <w:sz w:val="22"/>
                <w:szCs w:val="22"/>
                <w:lang w:eastAsia="es-CO"/>
              </w:rPr>
              <w:t>limpieza de las recamaras de alcantarillado del estadio municipal.</w:t>
            </w:r>
          </w:p>
        </w:tc>
      </w:tr>
      <w:tr w:rsidR="005E62E0" w:rsidRPr="00DB7EA6" w14:paraId="753FEAAD" w14:textId="77777777" w:rsidTr="008A227F">
        <w:trPr>
          <w:trHeight w:val="391"/>
        </w:trPr>
        <w:tc>
          <w:tcPr>
            <w:tcW w:w="1961" w:type="dxa"/>
            <w:gridSpan w:val="3"/>
            <w:vAlign w:val="center"/>
          </w:tcPr>
          <w:p w14:paraId="1B970885" w14:textId="77777777" w:rsidR="005E62E0" w:rsidRPr="00DB7EA6" w:rsidRDefault="005E62E0" w:rsidP="005E62E0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ANEXOS:</w:t>
            </w:r>
          </w:p>
        </w:tc>
        <w:tc>
          <w:tcPr>
            <w:tcW w:w="7754" w:type="dxa"/>
            <w:vAlign w:val="center"/>
          </w:tcPr>
          <w:p w14:paraId="7B1C5547" w14:textId="77777777" w:rsidR="00264051" w:rsidRPr="00264051" w:rsidRDefault="00264051" w:rsidP="00264051">
            <w:pPr>
              <w:pStyle w:val="Prrafodelista"/>
              <w:numPr>
                <w:ilvl w:val="0"/>
                <w:numId w:val="28"/>
              </w:numPr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264051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Se anexa registro fotográfico</w:t>
            </w:r>
          </w:p>
          <w:p w14:paraId="09007843" w14:textId="77777777" w:rsidR="00264051" w:rsidRDefault="00264051" w:rsidP="00264051">
            <w:pPr>
              <w:jc w:val="left"/>
              <w:rPr>
                <w:rFonts w:ascii="Arial" w:hAnsi="Arial" w:cs="Arial"/>
                <w:bCs/>
              </w:rPr>
            </w:pPr>
          </w:p>
          <w:p w14:paraId="0C2EAA17" w14:textId="4AF0E7BC" w:rsidR="005E62E0" w:rsidRPr="00A75442" w:rsidRDefault="00C6149D" w:rsidP="00264051">
            <w:pPr>
              <w:jc w:val="left"/>
              <w:rPr>
                <w:rFonts w:ascii="Arial" w:hAnsi="Arial" w:cs="Arial"/>
                <w:b/>
              </w:rPr>
            </w:pPr>
            <w:r w:rsidRPr="00B04D60">
              <w:rPr>
                <w:rFonts w:ascii="Arial" w:hAnsi="Arial" w:cs="Arial"/>
                <w:bCs/>
              </w:rPr>
              <w:t xml:space="preserve">La información y soportes contenidos en la presente actividad reposan de manera digital en la ubicación: </w:t>
            </w:r>
            <w:r w:rsidRPr="00264051">
              <w:rPr>
                <w:rFonts w:ascii="Arial" w:hAnsi="Arial" w:cs="Arial"/>
                <w:bCs/>
              </w:rPr>
              <w:t xml:space="preserve">C:\Users\APOYO </w:t>
            </w:r>
            <w:r w:rsidRPr="00264051">
              <w:rPr>
                <w:rFonts w:ascii="Arial" w:hAnsi="Arial" w:cs="Arial"/>
                <w:bCs/>
              </w:rPr>
              <w:lastRenderedPageBreak/>
              <w:t>PLANEACION\</w:t>
            </w:r>
            <w:proofErr w:type="spellStart"/>
            <w:r w:rsidRPr="00264051">
              <w:rPr>
                <w:rFonts w:ascii="Arial" w:hAnsi="Arial" w:cs="Arial"/>
                <w:bCs/>
              </w:rPr>
              <w:t>Documents</w:t>
            </w:r>
            <w:proofErr w:type="spellEnd"/>
            <w:r w:rsidRPr="00264051">
              <w:rPr>
                <w:rFonts w:ascii="Arial" w:hAnsi="Arial" w:cs="Arial"/>
                <w:bCs/>
              </w:rPr>
              <w:t xml:space="preserve">\2025\CONTRATACION\INFORMES </w:t>
            </w:r>
            <w:r>
              <w:rPr>
                <w:rFonts w:ascii="Arial" w:hAnsi="Arial" w:cs="Arial"/>
                <w:bCs/>
              </w:rPr>
              <w:t>SEGUNDO</w:t>
            </w:r>
            <w:r w:rsidRPr="00264051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SEMES</w:t>
            </w:r>
            <w:r w:rsidRPr="00264051">
              <w:rPr>
                <w:rFonts w:ascii="Arial" w:hAnsi="Arial" w:cs="Arial"/>
                <w:bCs/>
              </w:rPr>
              <w:t xml:space="preserve">TRE\CPS </w:t>
            </w:r>
            <w:r>
              <w:rPr>
                <w:rFonts w:ascii="Arial" w:hAnsi="Arial" w:cs="Arial"/>
                <w:bCs/>
              </w:rPr>
              <w:t>124</w:t>
            </w:r>
            <w:r w:rsidRPr="00264051">
              <w:rPr>
                <w:rFonts w:ascii="Arial" w:hAnsi="Arial" w:cs="Arial"/>
                <w:bCs/>
              </w:rPr>
              <w:t xml:space="preserve"> - 2025 RUBIEL DURAN</w:t>
            </w:r>
          </w:p>
        </w:tc>
      </w:tr>
      <w:tr w:rsidR="005E62E0" w:rsidRPr="00DB7EA6" w14:paraId="12888BF6" w14:textId="77777777" w:rsidTr="008A227F">
        <w:tc>
          <w:tcPr>
            <w:tcW w:w="9715" w:type="dxa"/>
            <w:gridSpan w:val="4"/>
            <w:vAlign w:val="center"/>
          </w:tcPr>
          <w:p w14:paraId="301AE323" w14:textId="439D1782" w:rsidR="005E62E0" w:rsidRPr="00DB7EA6" w:rsidRDefault="005E62E0" w:rsidP="005E62E0">
            <w:pPr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lastRenderedPageBreak/>
              <w:t>REGISTRO FOTOGRÁFICO</w:t>
            </w:r>
          </w:p>
        </w:tc>
      </w:tr>
      <w:tr w:rsidR="0050350F" w:rsidRPr="00DB7EA6" w14:paraId="7648DF25" w14:textId="77777777" w:rsidTr="008A227F">
        <w:trPr>
          <w:trHeight w:val="489"/>
        </w:trPr>
        <w:tc>
          <w:tcPr>
            <w:tcW w:w="9715" w:type="dxa"/>
            <w:gridSpan w:val="4"/>
            <w:vAlign w:val="center"/>
          </w:tcPr>
          <w:p w14:paraId="42DA805F" w14:textId="3FBB2731" w:rsidR="0050350F" w:rsidRPr="00BF1442" w:rsidRDefault="0050350F" w:rsidP="00BF1442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u w:val="single"/>
              </w:rPr>
            </w:pPr>
            <w:r w:rsidRPr="00CC4B47"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u w:val="single"/>
              </w:rPr>
              <w:t>ROCERÍA Y LIMPIEZA A ZONAS VERDES DEL PARQUE PRINCIPAL</w:t>
            </w:r>
          </w:p>
          <w:p w14:paraId="488E5D7F" w14:textId="77777777" w:rsidR="00C12EFF" w:rsidRDefault="00C12EFF" w:rsidP="000027C2">
            <w:pPr>
              <w:jc w:val="left"/>
              <w:rPr>
                <w:noProof/>
              </w:rPr>
            </w:pPr>
          </w:p>
          <w:p w14:paraId="2E9A735F" w14:textId="09097039" w:rsidR="00C12EFF" w:rsidRPr="00100704" w:rsidRDefault="00CC4B47" w:rsidP="00CC4B4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D9C82D" wp14:editId="7AD2841D">
                  <wp:extent cx="1724025" cy="2298640"/>
                  <wp:effectExtent l="0" t="0" r="0" b="6985"/>
                  <wp:docPr id="323182998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984" cy="2309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DE1407D" wp14:editId="1C8D7BC9">
                  <wp:extent cx="1722109" cy="2296084"/>
                  <wp:effectExtent l="0" t="0" r="0" b="0"/>
                  <wp:docPr id="202588819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972" cy="233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5EF0B89" wp14:editId="3B508F12">
                  <wp:extent cx="1725295" cy="2300333"/>
                  <wp:effectExtent l="0" t="0" r="8255" b="5080"/>
                  <wp:docPr id="1287417970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555" cy="2316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350F" w:rsidRPr="00DB7EA6" w14:paraId="188DDEF6" w14:textId="77777777" w:rsidTr="008A227F">
        <w:trPr>
          <w:trHeight w:val="489"/>
        </w:trPr>
        <w:tc>
          <w:tcPr>
            <w:tcW w:w="9715" w:type="dxa"/>
            <w:gridSpan w:val="4"/>
            <w:vAlign w:val="center"/>
          </w:tcPr>
          <w:p w14:paraId="093E1547" w14:textId="03529BE0" w:rsidR="00100704" w:rsidRDefault="00CC4B47" w:rsidP="003C5CFD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u w:val="single"/>
                <w:lang w:eastAsia="es-CO"/>
              </w:rPr>
            </w:pPr>
            <w:r w:rsidRPr="00CC4B47">
              <w:rPr>
                <w:b/>
                <w:bCs/>
                <w:i/>
                <w:iCs/>
                <w:noProof/>
                <w:sz w:val="20"/>
                <w:szCs w:val="20"/>
                <w:u w:val="single"/>
              </w:rPr>
              <w:t xml:space="preserve"> </w:t>
            </w:r>
            <w:r w:rsidRPr="00CC4B47"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u w:val="single"/>
              </w:rPr>
              <w:t>LIMPIEZA A LOS ARBOLES DEL PARQUE PRINCIPAL</w:t>
            </w:r>
            <w:r>
              <w:rPr>
                <w:rFonts w:ascii="Arial" w:hAnsi="Arial" w:cs="Arial"/>
                <w:color w:val="000000" w:themeColor="text1"/>
              </w:rPr>
              <w:t xml:space="preserve">. </w:t>
            </w:r>
            <w:r w:rsidR="009929E4">
              <w:rPr>
                <w:noProof/>
              </w:rPr>
              <w:t xml:space="preserve"> </w:t>
            </w:r>
          </w:p>
          <w:p w14:paraId="4C23E826" w14:textId="27D2690A" w:rsidR="00100704" w:rsidRPr="0050350F" w:rsidRDefault="00CC4B47" w:rsidP="00CC4B47">
            <w:pPr>
              <w:jc w:val="left"/>
              <w:rPr>
                <w:rFonts w:ascii="Arial" w:hAnsi="Arial" w:cs="Arial"/>
                <w:b/>
                <w:bCs/>
                <w:i/>
                <w:iCs/>
                <w:color w:val="000000" w:themeColor="text1"/>
                <w:u w:val="single"/>
                <w:lang w:eastAsia="es-CO"/>
              </w:rPr>
            </w:pPr>
            <w:r>
              <w:rPr>
                <w:noProof/>
              </w:rPr>
              <w:drawing>
                <wp:inline distT="0" distB="0" distL="0" distR="0" wp14:anchorId="680DFC5B" wp14:editId="1F19C969">
                  <wp:extent cx="2932956" cy="2199640"/>
                  <wp:effectExtent l="0" t="0" r="1270" b="0"/>
                  <wp:docPr id="908113868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91" cy="2204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97272A" wp14:editId="1253420E">
                  <wp:extent cx="2759694" cy="2069698"/>
                  <wp:effectExtent l="0" t="0" r="3175" b="6985"/>
                  <wp:docPr id="111478881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441" cy="2083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1F22" w:rsidRPr="00DB7EA6" w14:paraId="17867CC0" w14:textId="77777777" w:rsidTr="008A227F">
        <w:trPr>
          <w:trHeight w:val="489"/>
        </w:trPr>
        <w:tc>
          <w:tcPr>
            <w:tcW w:w="9715" w:type="dxa"/>
            <w:gridSpan w:val="4"/>
            <w:vAlign w:val="center"/>
          </w:tcPr>
          <w:p w14:paraId="47018549" w14:textId="4C782002" w:rsidR="00851F22" w:rsidRPr="00CC4B47" w:rsidRDefault="00CC4B47" w:rsidP="003C5CFD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u w:val="single"/>
                <w:lang w:eastAsia="es-CO"/>
              </w:rPr>
            </w:pPr>
            <w:r w:rsidRPr="00CC4B47"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u w:val="single"/>
                <w:lang w:eastAsia="es-CO"/>
              </w:rPr>
              <w:t>LIMPIEZA DE LAS RECAMARAS DE ALCANTARILLADO DEL ESTADIO MUNICIPAL.</w:t>
            </w:r>
          </w:p>
          <w:p w14:paraId="26DD6C0A" w14:textId="0EDE74F6" w:rsidR="00851F22" w:rsidRPr="00CC4B47" w:rsidRDefault="00520082" w:rsidP="00520082">
            <w:pPr>
              <w:jc w:val="left"/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u w:val="single"/>
                <w:lang w:eastAsia="es-CO"/>
              </w:rPr>
            </w:pPr>
            <w:r>
              <w:rPr>
                <w:noProof/>
              </w:rPr>
              <w:drawing>
                <wp:inline distT="0" distB="0" distL="0" distR="0" wp14:anchorId="30EA5604" wp14:editId="38E3B2E8">
                  <wp:extent cx="1872186" cy="2496185"/>
                  <wp:effectExtent l="0" t="0" r="0" b="0"/>
                  <wp:docPr id="1634803613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417" cy="2519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8F29892" wp14:editId="2B88C469">
                  <wp:extent cx="1896957" cy="2529210"/>
                  <wp:effectExtent l="0" t="0" r="8255" b="4445"/>
                  <wp:docPr id="338666405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798" cy="2564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DD3D218" wp14:editId="6ACF3DF5">
                  <wp:extent cx="1931051" cy="2574667"/>
                  <wp:effectExtent l="0" t="0" r="0" b="0"/>
                  <wp:docPr id="326960601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625" cy="2635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4B47" w:rsidRPr="00CC4B47">
              <w:rPr>
                <w:b/>
                <w:bCs/>
                <w:i/>
                <w:iCs/>
                <w:noProof/>
                <w:sz w:val="20"/>
                <w:szCs w:val="20"/>
                <w:u w:val="single"/>
              </w:rPr>
              <w:t xml:space="preserve">      </w:t>
            </w:r>
          </w:p>
        </w:tc>
      </w:tr>
      <w:tr w:rsidR="005E62E0" w:rsidRPr="00DB7EA6" w14:paraId="31D00501" w14:textId="77777777" w:rsidTr="00B65F29">
        <w:trPr>
          <w:trHeight w:val="551"/>
        </w:trPr>
        <w:tc>
          <w:tcPr>
            <w:tcW w:w="1961" w:type="dxa"/>
            <w:gridSpan w:val="3"/>
            <w:vAlign w:val="center"/>
          </w:tcPr>
          <w:p w14:paraId="4A1F64D9" w14:textId="474C183F" w:rsidR="005E62E0" w:rsidRPr="00DB7EA6" w:rsidRDefault="005E62E0" w:rsidP="005E62E0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ACTIVIDAD No.</w:t>
            </w:r>
            <w:r w:rsidRPr="00DB7EA6">
              <w:rPr>
                <w:rFonts w:ascii="Arial" w:hAnsi="Arial" w:cs="Arial"/>
              </w:rPr>
              <w:t xml:space="preserve"> 4</w:t>
            </w:r>
          </w:p>
        </w:tc>
        <w:tc>
          <w:tcPr>
            <w:tcW w:w="7754" w:type="dxa"/>
            <w:vAlign w:val="center"/>
          </w:tcPr>
          <w:p w14:paraId="316CB106" w14:textId="05969622" w:rsidR="005E62E0" w:rsidRPr="00EB7421" w:rsidRDefault="004529CB" w:rsidP="005E62E0">
            <w:pPr>
              <w:pStyle w:val="Sinespaciado"/>
              <w:jc w:val="both"/>
              <w:rPr>
                <w:rFonts w:ascii="Arial" w:hAnsi="Arial" w:cs="Arial"/>
                <w:b/>
                <w:bCs/>
              </w:rPr>
            </w:pPr>
            <w:r w:rsidRPr="00EB7421">
              <w:rPr>
                <w:rFonts w:ascii="Arial" w:hAnsi="Arial" w:cs="Arial"/>
                <w:b/>
                <w:bCs/>
                <w:color w:val="000000" w:themeColor="text1"/>
              </w:rPr>
              <w:t>Apoyar al municipio en la Limpieza y conservación en general de los baños y camerinos pertenecientes a la infraestructura deportiva.</w:t>
            </w:r>
          </w:p>
        </w:tc>
      </w:tr>
      <w:tr w:rsidR="005E62E0" w:rsidRPr="00DB7EA6" w14:paraId="6FA2DF00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145CB854" w14:textId="21742E23" w:rsidR="005E62E0" w:rsidRPr="00DB7EA6" w:rsidRDefault="005E62E0" w:rsidP="005E62E0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lastRenderedPageBreak/>
              <w:t>EJECUCIÓN:</w:t>
            </w:r>
          </w:p>
        </w:tc>
        <w:tc>
          <w:tcPr>
            <w:tcW w:w="7754" w:type="dxa"/>
            <w:vAlign w:val="center"/>
          </w:tcPr>
          <w:p w14:paraId="44183480" w14:textId="3D2FD635" w:rsidR="005E62E0" w:rsidRPr="00611A69" w:rsidRDefault="00956E89" w:rsidP="00611A69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956E89">
              <w:rPr>
                <w:rFonts w:ascii="Arial" w:hAnsi="Arial" w:cs="Arial"/>
              </w:rPr>
              <w:t xml:space="preserve">Durante el periodo del informe comprendido entre el </w:t>
            </w:r>
            <w:r w:rsidR="00233EC7">
              <w:rPr>
                <w:rFonts w:ascii="Arial" w:hAnsi="Arial" w:cs="Arial"/>
                <w:b/>
                <w:bCs/>
              </w:rPr>
              <w:t>30 de septiembre del 2025 al 29 de octubre del 2025</w:t>
            </w:r>
            <w:r w:rsidRPr="00956E89">
              <w:rPr>
                <w:rFonts w:ascii="Arial" w:hAnsi="Arial" w:cs="Arial"/>
              </w:rPr>
              <w:t>, se realizó</w:t>
            </w:r>
            <w:r w:rsidR="00D77816">
              <w:rPr>
                <w:rFonts w:ascii="Arial" w:hAnsi="Arial" w:cs="Arial"/>
              </w:rPr>
              <w:t xml:space="preserve"> l</w:t>
            </w:r>
            <w:r w:rsidR="00D77816" w:rsidRPr="00D77816">
              <w:rPr>
                <w:rFonts w:ascii="Arial" w:hAnsi="Arial" w:cs="Arial"/>
              </w:rPr>
              <w:t>impieza</w:t>
            </w:r>
            <w:r w:rsidR="00611A69">
              <w:rPr>
                <w:rFonts w:ascii="Arial" w:hAnsi="Arial" w:cs="Arial"/>
              </w:rPr>
              <w:t>, lavado de</w:t>
            </w:r>
            <w:r w:rsidR="00D77816" w:rsidRPr="00D77816">
              <w:rPr>
                <w:rFonts w:ascii="Arial" w:hAnsi="Arial" w:cs="Arial"/>
              </w:rPr>
              <w:t xml:space="preserve"> baños y lavamanos, trapeado del piso de los baños y camerinos.</w:t>
            </w:r>
          </w:p>
        </w:tc>
      </w:tr>
      <w:tr w:rsidR="005E62E0" w:rsidRPr="00DB7EA6" w14:paraId="61A50D35" w14:textId="77777777" w:rsidTr="008A227F">
        <w:trPr>
          <w:trHeight w:val="391"/>
        </w:trPr>
        <w:tc>
          <w:tcPr>
            <w:tcW w:w="1961" w:type="dxa"/>
            <w:gridSpan w:val="3"/>
            <w:vAlign w:val="center"/>
          </w:tcPr>
          <w:p w14:paraId="5651EE4C" w14:textId="77777777" w:rsidR="005E62E0" w:rsidRPr="00DB7EA6" w:rsidRDefault="005E62E0" w:rsidP="005E62E0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ANEXOS:</w:t>
            </w:r>
          </w:p>
        </w:tc>
        <w:tc>
          <w:tcPr>
            <w:tcW w:w="7754" w:type="dxa"/>
            <w:vAlign w:val="center"/>
          </w:tcPr>
          <w:p w14:paraId="13806849" w14:textId="77777777" w:rsidR="00264051" w:rsidRPr="00264051" w:rsidRDefault="00264051" w:rsidP="00264051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264051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Se anexa registro fotográfico</w:t>
            </w:r>
          </w:p>
          <w:p w14:paraId="402D7AAE" w14:textId="77777777" w:rsidR="00264051" w:rsidRDefault="00264051" w:rsidP="00264051">
            <w:pPr>
              <w:jc w:val="both"/>
              <w:rPr>
                <w:rFonts w:ascii="Arial" w:hAnsi="Arial" w:cs="Arial"/>
                <w:bCs/>
              </w:rPr>
            </w:pPr>
          </w:p>
          <w:p w14:paraId="202FB7A6" w14:textId="1BEF2D7B" w:rsidR="005E62E0" w:rsidRPr="00DB7EA6" w:rsidRDefault="00C6149D" w:rsidP="00264051">
            <w:pPr>
              <w:jc w:val="both"/>
              <w:rPr>
                <w:rFonts w:ascii="Arial" w:hAnsi="Arial" w:cs="Arial"/>
              </w:rPr>
            </w:pPr>
            <w:r w:rsidRPr="00B04D60">
              <w:rPr>
                <w:rFonts w:ascii="Arial" w:hAnsi="Arial" w:cs="Arial"/>
                <w:bCs/>
              </w:rPr>
              <w:t xml:space="preserve">La información y soportes contenidos en la presente actividad reposan de manera digital en la ubicación: </w:t>
            </w:r>
            <w:r w:rsidRPr="00264051">
              <w:rPr>
                <w:rFonts w:ascii="Arial" w:hAnsi="Arial" w:cs="Arial"/>
                <w:bCs/>
              </w:rPr>
              <w:t>C:\Users\APOYO PLANEACION\</w:t>
            </w:r>
            <w:proofErr w:type="spellStart"/>
            <w:r w:rsidRPr="00264051">
              <w:rPr>
                <w:rFonts w:ascii="Arial" w:hAnsi="Arial" w:cs="Arial"/>
                <w:bCs/>
              </w:rPr>
              <w:t>Documents</w:t>
            </w:r>
            <w:proofErr w:type="spellEnd"/>
            <w:r w:rsidRPr="00264051">
              <w:rPr>
                <w:rFonts w:ascii="Arial" w:hAnsi="Arial" w:cs="Arial"/>
                <w:bCs/>
              </w:rPr>
              <w:t xml:space="preserve">\2025\CONTRATACION\INFORMES </w:t>
            </w:r>
            <w:r>
              <w:rPr>
                <w:rFonts w:ascii="Arial" w:hAnsi="Arial" w:cs="Arial"/>
                <w:bCs/>
              </w:rPr>
              <w:t>SEGUNDO</w:t>
            </w:r>
            <w:r w:rsidRPr="00264051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SEMES</w:t>
            </w:r>
            <w:r w:rsidRPr="00264051">
              <w:rPr>
                <w:rFonts w:ascii="Arial" w:hAnsi="Arial" w:cs="Arial"/>
                <w:bCs/>
              </w:rPr>
              <w:t xml:space="preserve">TRE\CPS </w:t>
            </w:r>
            <w:r>
              <w:rPr>
                <w:rFonts w:ascii="Arial" w:hAnsi="Arial" w:cs="Arial"/>
                <w:bCs/>
              </w:rPr>
              <w:t>124</w:t>
            </w:r>
            <w:r w:rsidRPr="00264051">
              <w:rPr>
                <w:rFonts w:ascii="Arial" w:hAnsi="Arial" w:cs="Arial"/>
                <w:bCs/>
              </w:rPr>
              <w:t xml:space="preserve"> - 2025 RUBIEL DURAN</w:t>
            </w:r>
          </w:p>
        </w:tc>
      </w:tr>
      <w:tr w:rsidR="005E62E0" w:rsidRPr="00DB7EA6" w14:paraId="3FC82034" w14:textId="77777777" w:rsidTr="008A227F">
        <w:tc>
          <w:tcPr>
            <w:tcW w:w="9715" w:type="dxa"/>
            <w:gridSpan w:val="4"/>
            <w:vAlign w:val="center"/>
          </w:tcPr>
          <w:p w14:paraId="13F8830C" w14:textId="7662B517" w:rsidR="005E62E0" w:rsidRPr="00DB7EA6" w:rsidRDefault="005E62E0" w:rsidP="005E62E0">
            <w:pPr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REGISTRO FOTOGRÁFICO</w:t>
            </w:r>
          </w:p>
        </w:tc>
      </w:tr>
      <w:tr w:rsidR="005E62E0" w:rsidRPr="00DB7EA6" w14:paraId="6C4DC035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462DF646" w14:textId="772AFE18" w:rsidR="00C62D69" w:rsidRPr="00C62D69" w:rsidRDefault="00EA7F29" w:rsidP="00EA7F29">
            <w:pPr>
              <w:rPr>
                <w:rFonts w:ascii="Arial" w:hAnsi="Arial" w:cs="Arial"/>
                <w:b/>
                <w:bCs/>
                <w:i/>
                <w:iCs/>
                <w:noProof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55BC7E52" wp14:editId="084FB30E">
                  <wp:extent cx="1176496" cy="2614437"/>
                  <wp:effectExtent l="0" t="0" r="5080" b="0"/>
                  <wp:docPr id="1021502988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066" cy="2644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36C0921" wp14:editId="541D6F9D">
                  <wp:extent cx="1985962" cy="2647950"/>
                  <wp:effectExtent l="0" t="0" r="0" b="0"/>
                  <wp:docPr id="119228764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087" cy="26561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754F7BB" wp14:editId="393F7FFA">
                  <wp:extent cx="1956752" cy="2609003"/>
                  <wp:effectExtent l="0" t="0" r="5715" b="1270"/>
                  <wp:docPr id="580745252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3335" cy="2617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2E25" w:rsidRPr="00DB7EA6" w14:paraId="05EF096B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53BFF38B" w14:textId="782DCD8B" w:rsidR="00AD2E25" w:rsidRDefault="00EA7F29" w:rsidP="00EA7F29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0F3F7A" wp14:editId="0BAAF9D8">
                  <wp:extent cx="1834992" cy="2446655"/>
                  <wp:effectExtent l="0" t="0" r="0" b="0"/>
                  <wp:docPr id="492836848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28" cy="24553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E0C2D70" wp14:editId="1B93AEF0">
                  <wp:extent cx="1088136" cy="2418080"/>
                  <wp:effectExtent l="0" t="0" r="0" b="1270"/>
                  <wp:docPr id="1770550809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882" cy="24330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C847C17" wp14:editId="18FF7762">
                  <wp:extent cx="1079341" cy="2398536"/>
                  <wp:effectExtent l="0" t="0" r="6985" b="1905"/>
                  <wp:docPr id="390505299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69" cy="24130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7BD5DF2" wp14:editId="10333EDE">
                  <wp:extent cx="1066800" cy="2370666"/>
                  <wp:effectExtent l="0" t="0" r="0" b="0"/>
                  <wp:docPr id="186217748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1822" cy="24040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2E0" w:rsidRPr="00DB7EA6" w14:paraId="1005B06B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0D61504C" w14:textId="5415CFD3" w:rsidR="005E62E0" w:rsidRPr="00DB7EA6" w:rsidRDefault="005E62E0" w:rsidP="005E62E0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ACTIVIDAD No.</w:t>
            </w:r>
            <w:r w:rsidRPr="00DB7EA6">
              <w:rPr>
                <w:rFonts w:ascii="Arial" w:hAnsi="Arial" w:cs="Arial"/>
              </w:rPr>
              <w:t xml:space="preserve"> 5</w:t>
            </w:r>
          </w:p>
        </w:tc>
        <w:tc>
          <w:tcPr>
            <w:tcW w:w="7754" w:type="dxa"/>
            <w:vAlign w:val="center"/>
          </w:tcPr>
          <w:p w14:paraId="69522942" w14:textId="16D12F43" w:rsidR="005E62E0" w:rsidRPr="00DB7EA6" w:rsidRDefault="004529CB" w:rsidP="005E62E0">
            <w:pPr>
              <w:spacing w:after="160"/>
              <w:jc w:val="both"/>
              <w:rPr>
                <w:rFonts w:ascii="Arial" w:hAnsi="Arial" w:cs="Arial"/>
              </w:rPr>
            </w:pPr>
            <w:r w:rsidRPr="00EB7421">
              <w:rPr>
                <w:rFonts w:ascii="Arial" w:hAnsi="Arial" w:cs="Arial"/>
                <w:b/>
                <w:bCs/>
                <w:color w:val="000000" w:themeColor="text1"/>
              </w:rPr>
              <w:t>Atender a la comunidad en general que haga uso de las instalaciones del estadio, al igual de las celebraciones y/o eventos programados y autorizados por la administración municipal.</w:t>
            </w:r>
          </w:p>
        </w:tc>
      </w:tr>
      <w:tr w:rsidR="005E62E0" w:rsidRPr="00DB7EA6" w14:paraId="597DC36E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454DB62A" w14:textId="3F23127E" w:rsidR="005E62E0" w:rsidRPr="00DB7EA6" w:rsidRDefault="005E62E0" w:rsidP="005E62E0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EJECUCIÓN:</w:t>
            </w:r>
          </w:p>
        </w:tc>
        <w:tc>
          <w:tcPr>
            <w:tcW w:w="7754" w:type="dxa"/>
            <w:vAlign w:val="center"/>
          </w:tcPr>
          <w:p w14:paraId="4DBF53EB" w14:textId="0ABDCCE1" w:rsidR="00F03CDB" w:rsidRPr="00F03CDB" w:rsidRDefault="002C57A2" w:rsidP="00F03CDB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282186">
              <w:rPr>
                <w:rFonts w:ascii="Arial" w:hAnsi="Arial" w:cs="Arial"/>
                <w:color w:val="000000" w:themeColor="text1"/>
              </w:rPr>
              <w:t>Durante el periodo del informe comprendido entre el</w:t>
            </w:r>
            <w:r w:rsidR="00995AF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3EC7">
              <w:rPr>
                <w:rFonts w:ascii="Arial" w:hAnsi="Arial" w:cs="Arial"/>
                <w:b/>
                <w:bCs/>
              </w:rPr>
              <w:t>30 de septiembre del 2025 al 29 de octubre del 2025</w:t>
            </w:r>
            <w:r w:rsidR="00D30171" w:rsidRPr="00956E89">
              <w:rPr>
                <w:rFonts w:ascii="Arial" w:hAnsi="Arial" w:cs="Arial"/>
              </w:rPr>
              <w:t>,</w:t>
            </w:r>
            <w:r w:rsidR="00D30171" w:rsidRPr="00F03CDB">
              <w:rPr>
                <w:rFonts w:ascii="Arial" w:hAnsi="Arial" w:cs="Arial"/>
                <w:color w:val="000000" w:themeColor="text1"/>
              </w:rPr>
              <w:t xml:space="preserve"> se</w:t>
            </w:r>
            <w:r w:rsidR="00F03CDB" w:rsidRPr="00F03CDB">
              <w:rPr>
                <w:rFonts w:ascii="Arial" w:hAnsi="Arial" w:cs="Arial"/>
                <w:color w:val="000000" w:themeColor="text1"/>
              </w:rPr>
              <w:t xml:space="preserve"> apoyó en la apertura del escenario deportivo del estadio municipal</w:t>
            </w:r>
            <w:r w:rsidR="00675F96">
              <w:rPr>
                <w:rFonts w:ascii="Arial" w:hAnsi="Arial" w:cs="Arial"/>
                <w:color w:val="000000" w:themeColor="text1"/>
              </w:rPr>
              <w:t xml:space="preserve"> y coliseo</w:t>
            </w:r>
            <w:r w:rsidR="00F03CDB" w:rsidRPr="00F03CDB">
              <w:rPr>
                <w:rFonts w:ascii="Arial" w:hAnsi="Arial" w:cs="Arial"/>
                <w:color w:val="000000" w:themeColor="text1"/>
              </w:rPr>
              <w:t xml:space="preserve"> para brindar atención a la comunidad para la realización de actividades y encuentros deportivos, teniendo en cuenta la autorización por parte de l</w:t>
            </w:r>
            <w:r w:rsidR="00C74948">
              <w:rPr>
                <w:rFonts w:ascii="Arial" w:hAnsi="Arial" w:cs="Arial"/>
                <w:color w:val="000000" w:themeColor="text1"/>
              </w:rPr>
              <w:t xml:space="preserve">a </w:t>
            </w:r>
            <w:r w:rsidR="00F03CDB" w:rsidRPr="00F03CDB">
              <w:rPr>
                <w:rFonts w:ascii="Arial" w:hAnsi="Arial" w:cs="Arial"/>
                <w:color w:val="000000" w:themeColor="text1"/>
              </w:rPr>
              <w:t xml:space="preserve">secretaria </w:t>
            </w:r>
            <w:r w:rsidR="00675F96">
              <w:rPr>
                <w:rFonts w:ascii="Arial" w:hAnsi="Arial" w:cs="Arial"/>
                <w:color w:val="000000" w:themeColor="text1"/>
              </w:rPr>
              <w:t xml:space="preserve">de Planeación e Infraestructura </w:t>
            </w:r>
          </w:p>
          <w:p w14:paraId="40033EE1" w14:textId="77777777" w:rsidR="00F03CDB" w:rsidRPr="00F03CDB" w:rsidRDefault="00F03CDB" w:rsidP="00F03CDB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  <w:p w14:paraId="51523310" w14:textId="58F597C2" w:rsidR="005E62E0" w:rsidRPr="00675F96" w:rsidRDefault="00F03CDB" w:rsidP="00F03CDB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F03CDB">
              <w:rPr>
                <w:rFonts w:ascii="Arial" w:hAnsi="Arial" w:cs="Arial"/>
                <w:color w:val="000000" w:themeColor="text1"/>
              </w:rPr>
              <w:t xml:space="preserve">Igualmente, a la población en general que requieran utilizar estos escenarios con el fin de realizar actividades físicas y de esparcimiento del tiempo libre.   </w:t>
            </w:r>
          </w:p>
        </w:tc>
      </w:tr>
      <w:tr w:rsidR="005E62E0" w:rsidRPr="00DB7EA6" w14:paraId="5AA81C24" w14:textId="77777777" w:rsidTr="008A227F">
        <w:trPr>
          <w:trHeight w:val="391"/>
        </w:trPr>
        <w:tc>
          <w:tcPr>
            <w:tcW w:w="1961" w:type="dxa"/>
            <w:gridSpan w:val="3"/>
            <w:vAlign w:val="center"/>
          </w:tcPr>
          <w:p w14:paraId="48BF2BE7" w14:textId="77777777" w:rsidR="005E62E0" w:rsidRPr="00DB7EA6" w:rsidRDefault="005E62E0" w:rsidP="005E62E0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lastRenderedPageBreak/>
              <w:t>ANEXOS:</w:t>
            </w:r>
          </w:p>
        </w:tc>
        <w:tc>
          <w:tcPr>
            <w:tcW w:w="7754" w:type="dxa"/>
            <w:vAlign w:val="center"/>
          </w:tcPr>
          <w:p w14:paraId="1CF0B41A" w14:textId="77777777" w:rsidR="00264051" w:rsidRPr="00264051" w:rsidRDefault="00264051" w:rsidP="00264051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264051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Se anexa registro fotográfico</w:t>
            </w:r>
          </w:p>
          <w:p w14:paraId="593A19EB" w14:textId="77777777" w:rsidR="00264051" w:rsidRDefault="00264051" w:rsidP="00264051">
            <w:pPr>
              <w:jc w:val="both"/>
              <w:rPr>
                <w:rFonts w:ascii="Arial" w:hAnsi="Arial" w:cs="Arial"/>
                <w:bCs/>
              </w:rPr>
            </w:pPr>
          </w:p>
          <w:p w14:paraId="690407B2" w14:textId="2EE6D23A" w:rsidR="005E62E0" w:rsidRPr="007C14F6" w:rsidRDefault="00C6149D" w:rsidP="00264051">
            <w:pPr>
              <w:jc w:val="both"/>
              <w:rPr>
                <w:rFonts w:ascii="Arial" w:hAnsi="Arial" w:cs="Arial"/>
                <w:bCs/>
              </w:rPr>
            </w:pPr>
            <w:r w:rsidRPr="00B04D60">
              <w:rPr>
                <w:rFonts w:ascii="Arial" w:hAnsi="Arial" w:cs="Arial"/>
                <w:bCs/>
              </w:rPr>
              <w:t xml:space="preserve">La información y soportes contenidos en la presente actividad reposan de manera digital en la ubicación: </w:t>
            </w:r>
            <w:r w:rsidRPr="00264051">
              <w:rPr>
                <w:rFonts w:ascii="Arial" w:hAnsi="Arial" w:cs="Arial"/>
                <w:bCs/>
              </w:rPr>
              <w:t>C:\Users\APOYO PLANEACION\</w:t>
            </w:r>
            <w:proofErr w:type="spellStart"/>
            <w:r w:rsidRPr="00264051">
              <w:rPr>
                <w:rFonts w:ascii="Arial" w:hAnsi="Arial" w:cs="Arial"/>
                <w:bCs/>
              </w:rPr>
              <w:t>Documents</w:t>
            </w:r>
            <w:proofErr w:type="spellEnd"/>
            <w:r w:rsidRPr="00264051">
              <w:rPr>
                <w:rFonts w:ascii="Arial" w:hAnsi="Arial" w:cs="Arial"/>
                <w:bCs/>
              </w:rPr>
              <w:t xml:space="preserve">\2025\CONTRATACION\INFORMES </w:t>
            </w:r>
            <w:r>
              <w:rPr>
                <w:rFonts w:ascii="Arial" w:hAnsi="Arial" w:cs="Arial"/>
                <w:bCs/>
              </w:rPr>
              <w:t>SEGUNDO</w:t>
            </w:r>
            <w:r w:rsidRPr="00264051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SEMES</w:t>
            </w:r>
            <w:r w:rsidRPr="00264051">
              <w:rPr>
                <w:rFonts w:ascii="Arial" w:hAnsi="Arial" w:cs="Arial"/>
                <w:bCs/>
              </w:rPr>
              <w:t xml:space="preserve">TRE\CPS </w:t>
            </w:r>
            <w:r>
              <w:rPr>
                <w:rFonts w:ascii="Arial" w:hAnsi="Arial" w:cs="Arial"/>
                <w:bCs/>
              </w:rPr>
              <w:t>124</w:t>
            </w:r>
            <w:r w:rsidRPr="00264051">
              <w:rPr>
                <w:rFonts w:ascii="Arial" w:hAnsi="Arial" w:cs="Arial"/>
                <w:bCs/>
              </w:rPr>
              <w:t xml:space="preserve"> - 2025 RUBIEL DURAN</w:t>
            </w:r>
          </w:p>
        </w:tc>
      </w:tr>
      <w:tr w:rsidR="005E62E0" w:rsidRPr="00DB7EA6" w14:paraId="580444A2" w14:textId="77777777" w:rsidTr="008A227F">
        <w:tc>
          <w:tcPr>
            <w:tcW w:w="9715" w:type="dxa"/>
            <w:gridSpan w:val="4"/>
            <w:vAlign w:val="center"/>
          </w:tcPr>
          <w:p w14:paraId="7E4C812B" w14:textId="124E720B" w:rsidR="005E62E0" w:rsidRPr="00DB7EA6" w:rsidRDefault="005E62E0" w:rsidP="005E62E0">
            <w:pPr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REGISTRO FOTOGRÁFICO</w:t>
            </w:r>
          </w:p>
        </w:tc>
      </w:tr>
      <w:tr w:rsidR="005E62E0" w:rsidRPr="00DB7EA6" w14:paraId="39F60E62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4149740E" w14:textId="4C4BA41F" w:rsidR="00B239B8" w:rsidRPr="00C74948" w:rsidRDefault="00DD7264" w:rsidP="00C12EFF">
            <w:r>
              <w:rPr>
                <w:noProof/>
              </w:rPr>
              <w:drawing>
                <wp:inline distT="0" distB="0" distL="0" distR="0" wp14:anchorId="18C47BEA" wp14:editId="6135A810">
                  <wp:extent cx="2638306" cy="1978660"/>
                  <wp:effectExtent l="0" t="0" r="0" b="2540"/>
                  <wp:docPr id="930466802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0729" cy="1980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4D27DE6" wp14:editId="41688150">
                  <wp:extent cx="2668787" cy="2001520"/>
                  <wp:effectExtent l="0" t="0" r="0" b="0"/>
                  <wp:docPr id="2062971142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687973" cy="2015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A34BBBE" wp14:editId="069C9E10">
                  <wp:extent cx="2276475" cy="1427354"/>
                  <wp:effectExtent l="0" t="0" r="0" b="1905"/>
                  <wp:docPr id="1956491779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3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2117" cy="1443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12EFF"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1783E95E" wp14:editId="587B208D">
                  <wp:extent cx="2966720" cy="1418985"/>
                  <wp:effectExtent l="0" t="0" r="5080" b="0"/>
                  <wp:docPr id="210406843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277" cy="1438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EFF" w:rsidRPr="00DB7EA6" w14:paraId="27CAB054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6C161FB1" w14:textId="2D34F305" w:rsidR="00C12EFF" w:rsidRDefault="00DD7264" w:rsidP="00DD726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CCA4137" wp14:editId="79CA1456">
                  <wp:extent cx="2693342" cy="2019935"/>
                  <wp:effectExtent l="0" t="0" r="0" b="0"/>
                  <wp:docPr id="1293549485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407" cy="2029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634B113" wp14:editId="34CE42A3">
                  <wp:extent cx="2682334" cy="2011680"/>
                  <wp:effectExtent l="0" t="0" r="3810" b="7620"/>
                  <wp:docPr id="767045868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243" cy="2026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2E0" w:rsidRPr="00DB7EA6" w14:paraId="143167BD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4E99B07A" w14:textId="25460439" w:rsidR="005E62E0" w:rsidRPr="00DB7EA6" w:rsidRDefault="005E62E0" w:rsidP="005E62E0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ACTIVIDAD No.</w:t>
            </w:r>
            <w:r w:rsidRPr="00DB7EA6">
              <w:rPr>
                <w:rFonts w:ascii="Arial" w:hAnsi="Arial" w:cs="Arial"/>
              </w:rPr>
              <w:t xml:space="preserve"> 6</w:t>
            </w:r>
          </w:p>
        </w:tc>
        <w:tc>
          <w:tcPr>
            <w:tcW w:w="7754" w:type="dxa"/>
            <w:vAlign w:val="center"/>
          </w:tcPr>
          <w:p w14:paraId="7914208B" w14:textId="00402521" w:rsidR="005E62E0" w:rsidRPr="00EB7421" w:rsidRDefault="004529CB" w:rsidP="005E62E0">
            <w:pPr>
              <w:pStyle w:val="Sinespaciado"/>
              <w:jc w:val="both"/>
              <w:rPr>
                <w:rFonts w:ascii="Arial" w:hAnsi="Arial" w:cs="Arial"/>
                <w:b/>
                <w:bCs/>
              </w:rPr>
            </w:pPr>
            <w:r w:rsidRPr="00EB7421">
              <w:rPr>
                <w:rFonts w:ascii="Arial" w:hAnsi="Arial" w:cs="Arial"/>
                <w:b/>
                <w:bCs/>
                <w:color w:val="000000" w:themeColor="text1"/>
              </w:rPr>
              <w:t>Participar de las capacitaciones y/o actividades programadas por la administración.</w:t>
            </w:r>
          </w:p>
        </w:tc>
      </w:tr>
      <w:tr w:rsidR="002D01DA" w:rsidRPr="00DB7EA6" w14:paraId="13D3FBCD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46657F39" w14:textId="6A3294C5" w:rsidR="002D01DA" w:rsidRPr="00DB7EA6" w:rsidRDefault="002D01DA" w:rsidP="002D01DA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EJECUCIÓN: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DA0A9" w14:textId="22D22F4D" w:rsidR="00D64806" w:rsidRDefault="00797DEE" w:rsidP="00B239B8">
            <w:pPr>
              <w:jc w:val="both"/>
              <w:rPr>
                <w:rFonts w:ascii="Arial" w:hAnsi="Arial" w:cs="Arial"/>
              </w:rPr>
            </w:pPr>
            <w:r w:rsidRPr="00B04D60">
              <w:rPr>
                <w:rFonts w:ascii="Arial" w:hAnsi="Arial" w:cs="Arial"/>
              </w:rPr>
              <w:t>Durante el periodo del informe comprendido entre el</w:t>
            </w:r>
            <w:r w:rsidR="00995AFB">
              <w:rPr>
                <w:rFonts w:ascii="Arial" w:hAnsi="Arial" w:cs="Arial"/>
              </w:rPr>
              <w:t xml:space="preserve"> </w:t>
            </w:r>
            <w:r w:rsidR="00233EC7">
              <w:rPr>
                <w:rFonts w:ascii="Arial" w:hAnsi="Arial" w:cs="Arial"/>
                <w:b/>
                <w:bCs/>
              </w:rPr>
              <w:t>30 de septiembre del 2025 al 29 de octubre del 2025</w:t>
            </w:r>
            <w:r w:rsidR="00B239B8">
              <w:rPr>
                <w:rFonts w:ascii="Arial" w:hAnsi="Arial" w:cs="Arial"/>
                <w:b/>
                <w:bCs/>
              </w:rPr>
              <w:t>,</w:t>
            </w:r>
            <w:r w:rsidR="00B239B8">
              <w:rPr>
                <w:rFonts w:ascii="Arial" w:hAnsi="Arial" w:cs="Arial"/>
              </w:rPr>
              <w:t xml:space="preserve"> </w:t>
            </w:r>
            <w:r w:rsidRPr="004C2928">
              <w:rPr>
                <w:rFonts w:ascii="Arial" w:hAnsi="Arial" w:cs="Arial"/>
              </w:rPr>
              <w:t xml:space="preserve">se participó </w:t>
            </w:r>
            <w:r w:rsidR="004F7535">
              <w:rPr>
                <w:rFonts w:ascii="Arial" w:hAnsi="Arial" w:cs="Arial"/>
              </w:rPr>
              <w:t xml:space="preserve">de </w:t>
            </w:r>
            <w:r w:rsidR="00D64806">
              <w:rPr>
                <w:rFonts w:ascii="Arial" w:hAnsi="Arial" w:cs="Arial"/>
              </w:rPr>
              <w:t xml:space="preserve">las siguientes actividades:  </w:t>
            </w:r>
          </w:p>
          <w:p w14:paraId="601596D0" w14:textId="77777777" w:rsidR="00810506" w:rsidRPr="002256CD" w:rsidRDefault="00E34754" w:rsidP="00D64806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256CD">
              <w:rPr>
                <w:rFonts w:ascii="Arial" w:hAnsi="Arial" w:cs="Arial"/>
                <w:sz w:val="22"/>
                <w:szCs w:val="22"/>
              </w:rPr>
              <w:t xml:space="preserve">convites </w:t>
            </w:r>
            <w:r w:rsidR="004F7535" w:rsidRPr="002256CD">
              <w:rPr>
                <w:rFonts w:ascii="Arial" w:hAnsi="Arial" w:cs="Arial"/>
                <w:sz w:val="22"/>
                <w:szCs w:val="22"/>
              </w:rPr>
              <w:t xml:space="preserve">coordinados por la administración municipal </w:t>
            </w:r>
            <w:r w:rsidRPr="002256CD">
              <w:rPr>
                <w:rFonts w:ascii="Arial" w:hAnsi="Arial" w:cs="Arial"/>
                <w:sz w:val="22"/>
                <w:szCs w:val="22"/>
              </w:rPr>
              <w:t>en la vereda</w:t>
            </w:r>
            <w:r w:rsidR="00D64806" w:rsidRPr="002256C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F7535" w:rsidRPr="002256CD">
              <w:rPr>
                <w:rFonts w:ascii="Arial" w:hAnsi="Arial" w:cs="Arial"/>
                <w:sz w:val="22"/>
                <w:szCs w:val="22"/>
              </w:rPr>
              <w:t>jardín bajo</w:t>
            </w:r>
            <w:r w:rsidR="00D64806" w:rsidRPr="002256CD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3ECE8513" w14:textId="5C17527A" w:rsidR="00D64806" w:rsidRPr="00D64806" w:rsidRDefault="00D64806" w:rsidP="00D64806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</w:rPr>
            </w:pPr>
            <w:r w:rsidRPr="002256CD">
              <w:rPr>
                <w:rFonts w:ascii="Arial" w:hAnsi="Arial" w:cs="Arial"/>
                <w:sz w:val="22"/>
                <w:szCs w:val="22"/>
              </w:rPr>
              <w:t xml:space="preserve">El día 08 de octubre se participó de la capacitación impartida por el contratista Mauricio </w:t>
            </w:r>
            <w:proofErr w:type="spellStart"/>
            <w:proofErr w:type="gramStart"/>
            <w:r w:rsidRPr="002256CD">
              <w:rPr>
                <w:rFonts w:ascii="Arial" w:hAnsi="Arial" w:cs="Arial"/>
                <w:sz w:val="22"/>
                <w:szCs w:val="22"/>
              </w:rPr>
              <w:t>Gonzalez</w:t>
            </w:r>
            <w:proofErr w:type="spellEnd"/>
            <w:r w:rsidRPr="002256CD">
              <w:rPr>
                <w:rFonts w:ascii="Arial" w:hAnsi="Arial" w:cs="Arial"/>
                <w:sz w:val="22"/>
                <w:szCs w:val="22"/>
              </w:rPr>
              <w:t xml:space="preserve">  acerca</w:t>
            </w:r>
            <w:proofErr w:type="gramEnd"/>
            <w:r w:rsidRPr="002256CD">
              <w:rPr>
                <w:rFonts w:ascii="Arial" w:hAnsi="Arial" w:cs="Arial"/>
                <w:sz w:val="22"/>
                <w:szCs w:val="22"/>
              </w:rPr>
              <w:t xml:space="preserve"> de la plataforma SECOP II</w:t>
            </w:r>
            <w:r w:rsidRPr="00D64806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2D01DA" w:rsidRPr="00DB7EA6" w14:paraId="7C3E88D1" w14:textId="77777777" w:rsidTr="008A227F">
        <w:trPr>
          <w:trHeight w:val="391"/>
        </w:trPr>
        <w:tc>
          <w:tcPr>
            <w:tcW w:w="1961" w:type="dxa"/>
            <w:gridSpan w:val="3"/>
            <w:vAlign w:val="center"/>
          </w:tcPr>
          <w:p w14:paraId="466FAF67" w14:textId="77777777" w:rsidR="002D01DA" w:rsidRPr="00DB7EA6" w:rsidRDefault="002D01DA" w:rsidP="002D01DA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ANEXOS:</w:t>
            </w:r>
          </w:p>
        </w:tc>
        <w:tc>
          <w:tcPr>
            <w:tcW w:w="7754" w:type="dxa"/>
            <w:vAlign w:val="center"/>
          </w:tcPr>
          <w:p w14:paraId="399BA09F" w14:textId="77777777" w:rsidR="008D5530" w:rsidRPr="00264051" w:rsidRDefault="008D5530" w:rsidP="008D5530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264051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Se anexa registro fotográfico</w:t>
            </w:r>
          </w:p>
          <w:p w14:paraId="7488A7D6" w14:textId="77777777" w:rsidR="008D5530" w:rsidRDefault="008D5530" w:rsidP="008D5530">
            <w:pPr>
              <w:pStyle w:val="Prrafodelista"/>
              <w:ind w:left="57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45A8EAA5" w14:textId="1F3FFAE3" w:rsidR="00810506" w:rsidRPr="008D5530" w:rsidRDefault="008D5530" w:rsidP="008D5530">
            <w:pPr>
              <w:pStyle w:val="Prrafodelista"/>
              <w:ind w:left="57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8D5530">
              <w:rPr>
                <w:rFonts w:ascii="Arial" w:hAnsi="Arial" w:cs="Arial"/>
                <w:bCs/>
                <w:sz w:val="22"/>
                <w:szCs w:val="22"/>
              </w:rPr>
              <w:t xml:space="preserve">La información y soportes contenidos en la presente actividad reposan de manera digital en la ubicación: C:\Users\APOYO </w:t>
            </w:r>
            <w:r w:rsidRPr="008D5530">
              <w:rPr>
                <w:rFonts w:ascii="Arial" w:hAnsi="Arial" w:cs="Arial"/>
                <w:bCs/>
                <w:sz w:val="22"/>
                <w:szCs w:val="22"/>
              </w:rPr>
              <w:lastRenderedPageBreak/>
              <w:t>PLANEACION\</w:t>
            </w:r>
            <w:proofErr w:type="spellStart"/>
            <w:r w:rsidRPr="008D5530">
              <w:rPr>
                <w:rFonts w:ascii="Arial" w:hAnsi="Arial" w:cs="Arial"/>
                <w:bCs/>
                <w:sz w:val="22"/>
                <w:szCs w:val="22"/>
              </w:rPr>
              <w:t>Documents</w:t>
            </w:r>
            <w:proofErr w:type="spellEnd"/>
            <w:r w:rsidRPr="008D5530">
              <w:rPr>
                <w:rFonts w:ascii="Arial" w:hAnsi="Arial" w:cs="Arial"/>
                <w:bCs/>
                <w:sz w:val="22"/>
                <w:szCs w:val="22"/>
              </w:rPr>
              <w:t>\2025\CONTRATACION\INFORMES SEGUNDO SEMESTRE\CPS 124 - 2025 RUBIEL DURAN</w:t>
            </w:r>
          </w:p>
        </w:tc>
      </w:tr>
      <w:tr w:rsidR="002D01DA" w:rsidRPr="00DB7EA6" w14:paraId="3A2F3FE5" w14:textId="77777777" w:rsidTr="008A227F">
        <w:tc>
          <w:tcPr>
            <w:tcW w:w="9715" w:type="dxa"/>
            <w:gridSpan w:val="4"/>
            <w:vAlign w:val="center"/>
          </w:tcPr>
          <w:p w14:paraId="0613A1B5" w14:textId="6D60873A" w:rsidR="002D01DA" w:rsidRPr="00DB7EA6" w:rsidRDefault="002D01DA" w:rsidP="002D01DA">
            <w:pPr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lastRenderedPageBreak/>
              <w:t>REGISTRO FOTOGRÁFICO</w:t>
            </w:r>
          </w:p>
        </w:tc>
      </w:tr>
      <w:tr w:rsidR="002D01DA" w:rsidRPr="00DB7EA6" w14:paraId="56199605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3225256D" w14:textId="74E05EAA" w:rsidR="00C77529" w:rsidRPr="00B239B8" w:rsidRDefault="002256CD" w:rsidP="002256CD">
            <w:pPr>
              <w:rPr>
                <w:rFonts w:ascii="Arial" w:hAnsi="Arial" w:cs="Arial"/>
                <w:b/>
                <w:bCs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092A43A" wp14:editId="46E27C5F">
                  <wp:extent cx="1817363" cy="2423087"/>
                  <wp:effectExtent l="0" t="0" r="0" b="0"/>
                  <wp:docPr id="234529349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938" cy="2439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4B314B8" wp14:editId="1B848B58">
                  <wp:extent cx="1844040" cy="2458656"/>
                  <wp:effectExtent l="0" t="0" r="3810" b="0"/>
                  <wp:docPr id="1521823456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2895" cy="2483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DC10C71" wp14:editId="1C87A9A9">
                  <wp:extent cx="1844040" cy="2458655"/>
                  <wp:effectExtent l="0" t="0" r="3810" b="0"/>
                  <wp:docPr id="800716784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828" cy="2478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5F56" w:rsidRPr="00DB7EA6" w14:paraId="398F5B7D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7FE9708A" w14:textId="0D5D1D08" w:rsidR="00735F56" w:rsidRDefault="002256CD" w:rsidP="008D553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243AA2" wp14:editId="5C53DA32">
                  <wp:extent cx="1811227" cy="2414905"/>
                  <wp:effectExtent l="0" t="0" r="0" b="4445"/>
                  <wp:docPr id="314774856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617" cy="2438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4EA64BF" wp14:editId="760C98EE">
                  <wp:extent cx="1812655" cy="2416810"/>
                  <wp:effectExtent l="0" t="0" r="0" b="2540"/>
                  <wp:docPr id="1876540136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214" cy="2452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F27ABA8" wp14:editId="54BD3842">
                  <wp:extent cx="1597583" cy="2414087"/>
                  <wp:effectExtent l="0" t="0" r="3175" b="5715"/>
                  <wp:docPr id="1684954870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0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2888" cy="245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35F56">
              <w:rPr>
                <w:noProof/>
              </w:rPr>
              <w:t xml:space="preserve"> </w:t>
            </w:r>
            <w:r w:rsidR="00735F56">
              <w:t xml:space="preserve"> </w:t>
            </w:r>
          </w:p>
        </w:tc>
      </w:tr>
      <w:tr w:rsidR="002D01DA" w:rsidRPr="00DB7EA6" w14:paraId="3772A326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644E3BD7" w14:textId="0AE97B5E" w:rsidR="002D01DA" w:rsidRPr="00DB7EA6" w:rsidRDefault="002D01DA" w:rsidP="002D01DA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ACTIVIDAD No.</w:t>
            </w:r>
            <w:r w:rsidRPr="00DB7EA6">
              <w:rPr>
                <w:rFonts w:ascii="Arial" w:hAnsi="Arial" w:cs="Arial"/>
              </w:rPr>
              <w:t xml:space="preserve"> 7</w:t>
            </w:r>
          </w:p>
        </w:tc>
        <w:tc>
          <w:tcPr>
            <w:tcW w:w="7754" w:type="dxa"/>
            <w:vAlign w:val="center"/>
          </w:tcPr>
          <w:p w14:paraId="285A9E2B" w14:textId="50CC0D78" w:rsidR="002D01DA" w:rsidRPr="004D5518" w:rsidRDefault="004529CB" w:rsidP="002D01DA">
            <w:pPr>
              <w:spacing w:after="160"/>
              <w:jc w:val="both"/>
              <w:rPr>
                <w:rFonts w:ascii="Arial" w:hAnsi="Arial" w:cs="Arial"/>
                <w:b/>
                <w:bCs/>
              </w:rPr>
            </w:pPr>
            <w:r w:rsidRPr="004D5518">
              <w:rPr>
                <w:rFonts w:ascii="Arial" w:hAnsi="Arial" w:cs="Arial"/>
                <w:b/>
                <w:bCs/>
                <w:color w:val="000000" w:themeColor="text1"/>
              </w:rPr>
              <w:t>Presentar informes periódicos con sus respectivas evidencias en físico en cumplimiento del objeto y las obligaciones contractuales.</w:t>
            </w:r>
          </w:p>
        </w:tc>
      </w:tr>
      <w:tr w:rsidR="002D01DA" w:rsidRPr="00DB7EA6" w14:paraId="5C610C2D" w14:textId="77777777" w:rsidTr="008A227F">
        <w:trPr>
          <w:trHeight w:val="454"/>
        </w:trPr>
        <w:tc>
          <w:tcPr>
            <w:tcW w:w="1961" w:type="dxa"/>
            <w:gridSpan w:val="3"/>
            <w:vAlign w:val="center"/>
          </w:tcPr>
          <w:p w14:paraId="43E9C63E" w14:textId="0862F337" w:rsidR="002D01DA" w:rsidRPr="00DB7EA6" w:rsidRDefault="002D01DA" w:rsidP="002D01DA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EJECUCIÓN:</w:t>
            </w:r>
          </w:p>
        </w:tc>
        <w:tc>
          <w:tcPr>
            <w:tcW w:w="7754" w:type="dxa"/>
            <w:vAlign w:val="center"/>
          </w:tcPr>
          <w:p w14:paraId="7A66FF67" w14:textId="3479186F" w:rsidR="002D01DA" w:rsidRPr="00EB7421" w:rsidRDefault="006931D6" w:rsidP="00EB742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/>
                <w:bCs/>
                <w:color w:val="FF0000"/>
                <w:lang w:val="es-ES_tradnl"/>
              </w:rPr>
            </w:pPr>
            <w:r w:rsidRPr="006931D6">
              <w:rPr>
                <w:rFonts w:ascii="Arial" w:hAnsi="Arial" w:cs="Arial"/>
                <w:color w:val="000000" w:themeColor="text1"/>
              </w:rPr>
              <w:t>Durante el periodo del informe comprendido entre el</w:t>
            </w:r>
            <w:r w:rsidR="00797DEE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3EC7">
              <w:rPr>
                <w:rFonts w:ascii="Arial" w:hAnsi="Arial" w:cs="Arial"/>
                <w:b/>
                <w:bCs/>
              </w:rPr>
              <w:t>30 de septiembre del 2025 al 29 de octubre del 2025</w:t>
            </w:r>
            <w:r w:rsidR="00B239B8">
              <w:rPr>
                <w:rFonts w:ascii="Arial" w:hAnsi="Arial" w:cs="Arial"/>
                <w:b/>
                <w:bCs/>
              </w:rPr>
              <w:t xml:space="preserve">, </w:t>
            </w:r>
            <w:r w:rsidRPr="006931D6">
              <w:rPr>
                <w:rFonts w:ascii="Arial" w:hAnsi="Arial" w:cs="Arial"/>
                <w:color w:val="000000" w:themeColor="text1"/>
              </w:rPr>
              <w:t xml:space="preserve">se </w:t>
            </w:r>
            <w:r w:rsidR="00B239B8">
              <w:rPr>
                <w:rFonts w:ascii="Arial" w:hAnsi="Arial" w:cs="Arial"/>
                <w:color w:val="000000" w:themeColor="text1"/>
              </w:rPr>
              <w:t>presenta</w:t>
            </w:r>
            <w:r w:rsidRPr="006931D6">
              <w:rPr>
                <w:rFonts w:ascii="Arial" w:hAnsi="Arial" w:cs="Arial"/>
                <w:color w:val="000000" w:themeColor="text1"/>
              </w:rPr>
              <w:t xml:space="preserve"> el informe No. </w:t>
            </w:r>
            <w:r w:rsidR="00EB7421">
              <w:rPr>
                <w:rFonts w:ascii="Arial" w:hAnsi="Arial" w:cs="Arial"/>
                <w:color w:val="000000" w:themeColor="text1"/>
              </w:rPr>
              <w:t>0</w:t>
            </w:r>
            <w:r w:rsidR="00233EC7">
              <w:rPr>
                <w:rFonts w:ascii="Arial" w:hAnsi="Arial" w:cs="Arial"/>
                <w:color w:val="000000" w:themeColor="text1"/>
              </w:rPr>
              <w:t>3</w:t>
            </w:r>
            <w:r w:rsidR="004D214C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6931D6">
              <w:rPr>
                <w:rFonts w:ascii="Arial" w:hAnsi="Arial" w:cs="Arial"/>
                <w:color w:val="000000" w:themeColor="text1"/>
              </w:rPr>
              <w:t>del CPS</w:t>
            </w:r>
            <w:r w:rsidR="00995AFB">
              <w:rPr>
                <w:rFonts w:ascii="Arial" w:hAnsi="Arial" w:cs="Arial"/>
                <w:color w:val="000000" w:themeColor="text1"/>
              </w:rPr>
              <w:t>124</w:t>
            </w:r>
            <w:r w:rsidRPr="006931D6">
              <w:rPr>
                <w:rFonts w:ascii="Arial" w:hAnsi="Arial" w:cs="Arial"/>
                <w:color w:val="000000" w:themeColor="text1"/>
              </w:rPr>
              <w:t>-202</w:t>
            </w:r>
            <w:r w:rsidR="004D5518">
              <w:rPr>
                <w:rFonts w:ascii="Arial" w:hAnsi="Arial" w:cs="Arial"/>
                <w:color w:val="000000" w:themeColor="text1"/>
              </w:rPr>
              <w:t>5</w:t>
            </w:r>
            <w:r w:rsidRPr="006931D6">
              <w:rPr>
                <w:rFonts w:ascii="Arial" w:hAnsi="Arial" w:cs="Arial"/>
                <w:color w:val="000000" w:themeColor="text1"/>
              </w:rPr>
              <w:t xml:space="preserve">, cuyo objeto es: </w:t>
            </w:r>
            <w:r w:rsidR="00EB7421" w:rsidRPr="00255773">
              <w:rPr>
                <w:rFonts w:ascii="Arial" w:hAnsi="Arial" w:cs="Arial"/>
                <w:b/>
                <w:bCs/>
                <w:lang w:val="es-ES_tradnl"/>
              </w:rPr>
              <w:t xml:space="preserve">“CONTRATO DE PRESTACIÓN DE SERVICIOS PARA </w:t>
            </w:r>
            <w:r w:rsidR="004D5518" w:rsidRPr="00255773">
              <w:rPr>
                <w:rFonts w:ascii="Arial" w:hAnsi="Arial" w:cs="Arial"/>
                <w:b/>
                <w:bCs/>
                <w:lang w:val="es-ES_tradnl"/>
              </w:rPr>
              <w:t>BRINDAR APOYO</w:t>
            </w:r>
            <w:r w:rsidR="00EB7421" w:rsidRPr="00255773">
              <w:rPr>
                <w:rFonts w:ascii="Arial" w:hAnsi="Arial" w:cs="Arial"/>
                <w:b/>
                <w:bCs/>
                <w:lang w:val="es-ES_tradnl"/>
              </w:rPr>
              <w:t xml:space="preserve"> A LA SECRETARIA DE PLANEACIÓN E INFRAESTRUCTURA EN EL CUIDADO, CUSTODIA Y CONSERVACIÓN DE LA INFRAESTRUCTURA DEPORTIVA DEL MUNICIPIO DE CÓRDOBA QUINDÍO EN CUMPLIMIENTO DEL PLAN DE DESARROLLO “RETOMEMOS EL CAMINO 2024-2027”.</w:t>
            </w:r>
            <w:r w:rsidR="00EB7421">
              <w:rPr>
                <w:rFonts w:ascii="Arial" w:hAnsi="Arial" w:cs="Arial"/>
                <w:b/>
                <w:bCs/>
                <w:color w:val="FF0000"/>
                <w:lang w:val="es-ES_tradnl"/>
              </w:rPr>
              <w:t xml:space="preserve"> </w:t>
            </w:r>
            <w:r w:rsidRPr="006931D6">
              <w:rPr>
                <w:rFonts w:ascii="Arial" w:hAnsi="Arial" w:cs="Arial"/>
                <w:color w:val="000000" w:themeColor="text1"/>
              </w:rPr>
              <w:t>en donde se evidencia el cumplimiento de las actividades</w:t>
            </w:r>
            <w:r w:rsidR="00EB7421">
              <w:rPr>
                <w:rFonts w:ascii="Arial" w:hAnsi="Arial" w:cs="Arial"/>
                <w:color w:val="000000" w:themeColor="text1"/>
              </w:rPr>
              <w:t>.</w:t>
            </w:r>
          </w:p>
        </w:tc>
      </w:tr>
      <w:tr w:rsidR="002D01DA" w:rsidRPr="00DB7EA6" w14:paraId="1A4F4929" w14:textId="77777777" w:rsidTr="008A227F">
        <w:trPr>
          <w:trHeight w:val="391"/>
        </w:trPr>
        <w:tc>
          <w:tcPr>
            <w:tcW w:w="1961" w:type="dxa"/>
            <w:gridSpan w:val="3"/>
            <w:vAlign w:val="center"/>
          </w:tcPr>
          <w:p w14:paraId="121CFAA2" w14:textId="77777777" w:rsidR="002D01DA" w:rsidRPr="00DB7EA6" w:rsidRDefault="002D01DA" w:rsidP="002D01DA">
            <w:pPr>
              <w:jc w:val="left"/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ANEXOS:</w:t>
            </w:r>
          </w:p>
        </w:tc>
        <w:tc>
          <w:tcPr>
            <w:tcW w:w="7754" w:type="dxa"/>
            <w:vAlign w:val="center"/>
          </w:tcPr>
          <w:p w14:paraId="7FDDD99F" w14:textId="563989B9" w:rsidR="00264051" w:rsidRPr="003C5CFD" w:rsidRDefault="00264051" w:rsidP="003C5CFD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033321">
              <w:rPr>
                <w:rFonts w:ascii="Arial" w:hAnsi="Arial" w:cs="Arial"/>
                <w:b/>
                <w:i/>
                <w:sz w:val="22"/>
                <w:szCs w:val="22"/>
                <w:lang w:val="es-ES"/>
              </w:rPr>
              <w:t>Informe de actividades 0</w:t>
            </w:r>
            <w:r w:rsidR="00233EC7">
              <w:rPr>
                <w:rFonts w:ascii="Arial" w:hAnsi="Arial" w:cs="Arial"/>
                <w:b/>
                <w:i/>
                <w:sz w:val="22"/>
                <w:szCs w:val="22"/>
                <w:lang w:val="es-ES"/>
              </w:rPr>
              <w:t>3</w:t>
            </w:r>
          </w:p>
          <w:p w14:paraId="7CC7DBFC" w14:textId="67B42E6E" w:rsidR="00264051" w:rsidRPr="00DB7EA6" w:rsidRDefault="00565B5D" w:rsidP="00264051">
            <w:pPr>
              <w:jc w:val="both"/>
              <w:rPr>
                <w:rFonts w:ascii="Arial" w:hAnsi="Arial" w:cs="Arial"/>
              </w:rPr>
            </w:pPr>
            <w:r w:rsidRPr="00B04D60">
              <w:rPr>
                <w:rFonts w:ascii="Arial" w:hAnsi="Arial" w:cs="Arial"/>
                <w:bCs/>
              </w:rPr>
              <w:t xml:space="preserve">La información y soportes contenidos en la presente actividad reposan de manera digital en la ubicación: </w:t>
            </w:r>
            <w:r w:rsidRPr="00264051">
              <w:rPr>
                <w:rFonts w:ascii="Arial" w:hAnsi="Arial" w:cs="Arial"/>
                <w:bCs/>
              </w:rPr>
              <w:t>C:\Users\APOYO PLANEACION\</w:t>
            </w:r>
            <w:proofErr w:type="spellStart"/>
            <w:r w:rsidRPr="00264051">
              <w:rPr>
                <w:rFonts w:ascii="Arial" w:hAnsi="Arial" w:cs="Arial"/>
                <w:bCs/>
              </w:rPr>
              <w:t>Documents</w:t>
            </w:r>
            <w:proofErr w:type="spellEnd"/>
            <w:r w:rsidRPr="00264051">
              <w:rPr>
                <w:rFonts w:ascii="Arial" w:hAnsi="Arial" w:cs="Arial"/>
                <w:bCs/>
              </w:rPr>
              <w:t xml:space="preserve">\2025\CONTRATACION\INFORMES </w:t>
            </w:r>
            <w:r>
              <w:rPr>
                <w:rFonts w:ascii="Arial" w:hAnsi="Arial" w:cs="Arial"/>
                <w:bCs/>
              </w:rPr>
              <w:t>SEGUNDO</w:t>
            </w:r>
            <w:r w:rsidRPr="00264051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SEMES</w:t>
            </w:r>
            <w:r w:rsidRPr="00264051">
              <w:rPr>
                <w:rFonts w:ascii="Arial" w:hAnsi="Arial" w:cs="Arial"/>
                <w:bCs/>
              </w:rPr>
              <w:t xml:space="preserve">TRE\CPS </w:t>
            </w:r>
            <w:r>
              <w:rPr>
                <w:rFonts w:ascii="Arial" w:hAnsi="Arial" w:cs="Arial"/>
                <w:bCs/>
              </w:rPr>
              <w:t>124</w:t>
            </w:r>
            <w:r w:rsidRPr="00264051">
              <w:rPr>
                <w:rFonts w:ascii="Arial" w:hAnsi="Arial" w:cs="Arial"/>
                <w:bCs/>
              </w:rPr>
              <w:t xml:space="preserve"> - 2025 RUBIEL DURAN</w:t>
            </w:r>
          </w:p>
        </w:tc>
      </w:tr>
      <w:tr w:rsidR="002D01DA" w:rsidRPr="00DB7EA6" w14:paraId="6842337D" w14:textId="77777777" w:rsidTr="008A227F">
        <w:tc>
          <w:tcPr>
            <w:tcW w:w="9715" w:type="dxa"/>
            <w:gridSpan w:val="4"/>
            <w:vAlign w:val="center"/>
          </w:tcPr>
          <w:p w14:paraId="6EB6720C" w14:textId="0018B557" w:rsidR="002D01DA" w:rsidRPr="00DB7EA6" w:rsidRDefault="002D01DA" w:rsidP="002D01DA">
            <w:pPr>
              <w:rPr>
                <w:rFonts w:ascii="Arial" w:hAnsi="Arial" w:cs="Arial"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REGISTRO FOTOGRÁFICO</w:t>
            </w:r>
          </w:p>
        </w:tc>
      </w:tr>
      <w:tr w:rsidR="002D01DA" w:rsidRPr="00DB7EA6" w14:paraId="1D7E0FC4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732CEC9C" w14:textId="3F1521AA" w:rsidR="002D01DA" w:rsidRPr="009906CF" w:rsidRDefault="005245AD" w:rsidP="006B3DDC">
            <w:pPr>
              <w:rPr>
                <w:rFonts w:ascii="Arial" w:hAnsi="Arial" w:cs="Arial"/>
                <w:b/>
                <w:bCs/>
              </w:rPr>
            </w:pPr>
            <w:r w:rsidRPr="005245AD">
              <w:rPr>
                <w:rFonts w:ascii="Arial" w:hAnsi="Arial" w:cs="Arial"/>
                <w:b/>
                <w:bCs/>
                <w:noProof/>
              </w:rPr>
              <w:lastRenderedPageBreak/>
              <w:drawing>
                <wp:inline distT="0" distB="0" distL="0" distR="0" wp14:anchorId="28B94BA7" wp14:editId="71352440">
                  <wp:extent cx="6031865" cy="3025140"/>
                  <wp:effectExtent l="0" t="0" r="6985" b="3810"/>
                  <wp:docPr id="15953301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330196" name=""/>
                          <pic:cNvPicPr/>
                        </pic:nvPicPr>
                        <pic:blipFill rotWithShape="1">
                          <a:blip r:embed="rId55"/>
                          <a:srcRect b="10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1865" cy="3025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01DA" w:rsidRPr="00DB7EA6" w14:paraId="1B57D674" w14:textId="709674C5" w:rsidTr="008A227F">
        <w:trPr>
          <w:trHeight w:val="285"/>
        </w:trPr>
        <w:tc>
          <w:tcPr>
            <w:tcW w:w="1950" w:type="dxa"/>
            <w:gridSpan w:val="2"/>
            <w:vAlign w:val="center"/>
          </w:tcPr>
          <w:p w14:paraId="428C4C4C" w14:textId="142B38EC" w:rsidR="002D01DA" w:rsidRPr="00DB7EA6" w:rsidRDefault="002D01DA" w:rsidP="002D01DA">
            <w:pPr>
              <w:jc w:val="both"/>
              <w:rPr>
                <w:rFonts w:ascii="Arial" w:hAnsi="Arial" w:cs="Arial"/>
                <w:b/>
                <w:bCs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ACTIVIDAD No.</w:t>
            </w:r>
            <w:r w:rsidRPr="00DB7EA6">
              <w:rPr>
                <w:rFonts w:ascii="Arial" w:hAnsi="Arial" w:cs="Arial"/>
              </w:rPr>
              <w:t xml:space="preserve"> 8</w:t>
            </w:r>
          </w:p>
        </w:tc>
        <w:tc>
          <w:tcPr>
            <w:tcW w:w="7765" w:type="dxa"/>
            <w:gridSpan w:val="2"/>
            <w:vAlign w:val="center"/>
          </w:tcPr>
          <w:p w14:paraId="570A8AD2" w14:textId="3BD2BA28" w:rsidR="002D01DA" w:rsidRPr="004D5518" w:rsidRDefault="004529CB" w:rsidP="002D01DA">
            <w:pPr>
              <w:jc w:val="both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4D5518">
              <w:rPr>
                <w:rFonts w:ascii="Arial" w:hAnsi="Arial" w:cs="Arial"/>
                <w:b/>
                <w:bCs/>
                <w:color w:val="000000" w:themeColor="text1"/>
              </w:rPr>
              <w:t xml:space="preserve">Realizar el pago oportuno de los aportes al sistema de seguridad social en salud, </w:t>
            </w:r>
            <w:r w:rsidR="004D5518" w:rsidRPr="004D5518">
              <w:rPr>
                <w:rFonts w:ascii="Arial" w:hAnsi="Arial" w:cs="Arial"/>
                <w:b/>
                <w:bCs/>
                <w:color w:val="000000" w:themeColor="text1"/>
              </w:rPr>
              <w:t>pensió</w:t>
            </w:r>
            <w:r w:rsidR="004D5518">
              <w:rPr>
                <w:rFonts w:ascii="Arial" w:hAnsi="Arial" w:cs="Arial"/>
                <w:b/>
                <w:bCs/>
                <w:color w:val="000000" w:themeColor="text1"/>
              </w:rPr>
              <w:t>n</w:t>
            </w:r>
            <w:r w:rsidRPr="004D5518">
              <w:rPr>
                <w:rFonts w:ascii="Arial" w:hAnsi="Arial" w:cs="Arial"/>
                <w:b/>
                <w:bCs/>
                <w:color w:val="000000" w:themeColor="text1"/>
              </w:rPr>
              <w:t xml:space="preserve"> y riesgos laborales.  </w:t>
            </w:r>
          </w:p>
        </w:tc>
      </w:tr>
      <w:tr w:rsidR="002D01DA" w:rsidRPr="00DB7EA6" w14:paraId="1AA2CABD" w14:textId="05793283" w:rsidTr="008A227F">
        <w:trPr>
          <w:trHeight w:val="285"/>
        </w:trPr>
        <w:tc>
          <w:tcPr>
            <w:tcW w:w="1950" w:type="dxa"/>
            <w:gridSpan w:val="2"/>
            <w:vAlign w:val="center"/>
          </w:tcPr>
          <w:p w14:paraId="6A24A38A" w14:textId="09F8991F" w:rsidR="002D01DA" w:rsidRPr="00DB7EA6" w:rsidRDefault="002D01DA" w:rsidP="002D01DA">
            <w:pPr>
              <w:jc w:val="both"/>
              <w:rPr>
                <w:rFonts w:ascii="Arial" w:hAnsi="Arial" w:cs="Arial"/>
                <w:b/>
                <w:bCs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EJECUCIÓN:</w:t>
            </w:r>
          </w:p>
        </w:tc>
        <w:tc>
          <w:tcPr>
            <w:tcW w:w="7765" w:type="dxa"/>
            <w:gridSpan w:val="2"/>
            <w:vAlign w:val="center"/>
          </w:tcPr>
          <w:p w14:paraId="15936CC9" w14:textId="2CC1E11E" w:rsidR="00516E65" w:rsidRPr="00DB7EA6" w:rsidRDefault="00810506" w:rsidP="00B277DF">
            <w:pPr>
              <w:jc w:val="both"/>
              <w:rPr>
                <w:rFonts w:ascii="Arial" w:hAnsi="Arial" w:cs="Arial"/>
                <w:b/>
                <w:bCs/>
              </w:rPr>
            </w:pPr>
            <w:r w:rsidRPr="00B04D60">
              <w:rPr>
                <w:rFonts w:ascii="Arial" w:hAnsi="Arial" w:cs="Arial"/>
              </w:rPr>
              <w:t xml:space="preserve">Se realizó los aportes al sistema de seguridad social en salud, pensión y riesgos profesionales del mes </w:t>
            </w:r>
            <w:r w:rsidR="005245AD">
              <w:rPr>
                <w:rFonts w:ascii="Arial" w:hAnsi="Arial" w:cs="Arial"/>
              </w:rPr>
              <w:t>septiembre</w:t>
            </w:r>
            <w:r w:rsidRPr="00B04D60">
              <w:rPr>
                <w:rFonts w:ascii="Arial" w:hAnsi="Arial" w:cs="Arial"/>
              </w:rPr>
              <w:t xml:space="preserve"> de 2025 aportando planilla de pago No</w:t>
            </w:r>
            <w:r w:rsidR="00D03048">
              <w:rPr>
                <w:rFonts w:ascii="Arial" w:hAnsi="Arial" w:cs="Arial"/>
              </w:rPr>
              <w:t xml:space="preserve"> </w:t>
            </w:r>
            <w:r w:rsidR="005245AD" w:rsidRPr="005245AD">
              <w:rPr>
                <w:rFonts w:ascii="Arial" w:hAnsi="Arial" w:cs="Arial"/>
              </w:rPr>
              <w:t>4623558815</w:t>
            </w:r>
          </w:p>
        </w:tc>
      </w:tr>
      <w:tr w:rsidR="002D01DA" w:rsidRPr="00DB7EA6" w14:paraId="1995AE73" w14:textId="62922A8F" w:rsidTr="008A227F">
        <w:trPr>
          <w:trHeight w:val="285"/>
        </w:trPr>
        <w:tc>
          <w:tcPr>
            <w:tcW w:w="1950" w:type="dxa"/>
            <w:gridSpan w:val="2"/>
            <w:vAlign w:val="center"/>
          </w:tcPr>
          <w:p w14:paraId="60904436" w14:textId="29E391E1" w:rsidR="002D01DA" w:rsidRPr="00DB7EA6" w:rsidRDefault="002D01DA" w:rsidP="002D01DA">
            <w:pPr>
              <w:jc w:val="both"/>
              <w:rPr>
                <w:rFonts w:ascii="Arial" w:hAnsi="Arial" w:cs="Arial"/>
                <w:b/>
                <w:bCs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ANEXOS:</w:t>
            </w:r>
          </w:p>
        </w:tc>
        <w:tc>
          <w:tcPr>
            <w:tcW w:w="7765" w:type="dxa"/>
            <w:gridSpan w:val="2"/>
            <w:vAlign w:val="center"/>
          </w:tcPr>
          <w:p w14:paraId="1C779E2C" w14:textId="3F6CD8BA" w:rsidR="00A069CA" w:rsidRPr="00DB7EA6" w:rsidRDefault="00264051" w:rsidP="00BD7CE5">
            <w:pPr>
              <w:jc w:val="both"/>
              <w:rPr>
                <w:rFonts w:ascii="Arial" w:hAnsi="Arial" w:cs="Arial"/>
              </w:rPr>
            </w:pPr>
            <w:r w:rsidRPr="00B04D60">
              <w:rPr>
                <w:rFonts w:ascii="Arial" w:hAnsi="Arial" w:cs="Arial"/>
                <w:b/>
                <w:i/>
              </w:rPr>
              <w:t xml:space="preserve">Soporte de pago No </w:t>
            </w:r>
            <w:r w:rsidR="005245AD" w:rsidRPr="005245AD">
              <w:rPr>
                <w:rFonts w:ascii="Arial" w:hAnsi="Arial" w:cs="Arial"/>
                <w:b/>
                <w:i/>
              </w:rPr>
              <w:t>4623558815</w:t>
            </w:r>
          </w:p>
        </w:tc>
      </w:tr>
      <w:tr w:rsidR="002D01DA" w:rsidRPr="00DB7EA6" w14:paraId="26917738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53C7799E" w14:textId="2E04F314" w:rsidR="002D01DA" w:rsidRPr="00DB7EA6" w:rsidRDefault="002D01DA" w:rsidP="002D01DA">
            <w:pPr>
              <w:rPr>
                <w:rFonts w:ascii="Arial" w:hAnsi="Arial" w:cs="Arial"/>
                <w:b/>
                <w:bCs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REGISTRO FOTOGRÁFICO</w:t>
            </w:r>
          </w:p>
        </w:tc>
      </w:tr>
      <w:tr w:rsidR="002D01DA" w:rsidRPr="00DB7EA6" w14:paraId="25625335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0CDD6B19" w14:textId="11A69EAC" w:rsidR="00B277DF" w:rsidRPr="00DB7EA6" w:rsidRDefault="000A1567" w:rsidP="00F54A6A">
            <w:pPr>
              <w:rPr>
                <w:rFonts w:ascii="Arial" w:hAnsi="Arial" w:cs="Arial"/>
                <w:b/>
                <w:bCs/>
                <w:noProof/>
              </w:rPr>
            </w:pPr>
            <w:r w:rsidRPr="000A1567"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4021E74E" wp14:editId="6FB3655D">
                  <wp:extent cx="6031865" cy="2473325"/>
                  <wp:effectExtent l="0" t="0" r="6985" b="3175"/>
                  <wp:docPr id="102275110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2751106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865" cy="2473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01DA" w:rsidRPr="00DB7EA6" w14:paraId="3784B96F" w14:textId="60B5E928" w:rsidTr="008A227F">
        <w:trPr>
          <w:trHeight w:val="285"/>
        </w:trPr>
        <w:tc>
          <w:tcPr>
            <w:tcW w:w="1935" w:type="dxa"/>
            <w:vAlign w:val="center"/>
          </w:tcPr>
          <w:p w14:paraId="2612BA60" w14:textId="42415D1D" w:rsidR="002D01DA" w:rsidRPr="00DB7EA6" w:rsidRDefault="002D01DA" w:rsidP="002D01DA">
            <w:pPr>
              <w:jc w:val="both"/>
              <w:rPr>
                <w:rFonts w:ascii="Arial" w:hAnsi="Arial" w:cs="Arial"/>
                <w:b/>
                <w:bCs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ACTIVIDAD No.</w:t>
            </w:r>
            <w:r w:rsidRPr="00DB7EA6">
              <w:rPr>
                <w:rFonts w:ascii="Arial" w:hAnsi="Arial" w:cs="Arial"/>
              </w:rPr>
              <w:t xml:space="preserve"> 9</w:t>
            </w:r>
          </w:p>
        </w:tc>
        <w:tc>
          <w:tcPr>
            <w:tcW w:w="7780" w:type="dxa"/>
            <w:gridSpan w:val="3"/>
            <w:vAlign w:val="center"/>
          </w:tcPr>
          <w:p w14:paraId="3DBE9499" w14:textId="17166228" w:rsidR="002D01DA" w:rsidRPr="004D5518" w:rsidRDefault="004529CB" w:rsidP="002D01DA">
            <w:pPr>
              <w:jc w:val="both"/>
              <w:rPr>
                <w:rFonts w:ascii="Arial" w:hAnsi="Arial" w:cs="Arial"/>
                <w:b/>
                <w:bCs/>
              </w:rPr>
            </w:pPr>
            <w:r w:rsidRPr="004D5518">
              <w:rPr>
                <w:rFonts w:ascii="Arial" w:hAnsi="Arial" w:cs="Arial"/>
                <w:b/>
                <w:bCs/>
                <w:color w:val="000000" w:themeColor="text1"/>
              </w:rPr>
              <w:t>Al igual se compromete a llevar un inventario de los equipos asignados para el desarrollo de las actividades contractuales y entregar las respectivas copias de seguridad de la información utilizada durante la ejecución del contrato.</w:t>
            </w:r>
          </w:p>
        </w:tc>
      </w:tr>
      <w:tr w:rsidR="002D01DA" w:rsidRPr="00DB7EA6" w14:paraId="797043A9" w14:textId="5AC62667" w:rsidTr="008A227F">
        <w:trPr>
          <w:trHeight w:val="285"/>
        </w:trPr>
        <w:tc>
          <w:tcPr>
            <w:tcW w:w="1935" w:type="dxa"/>
            <w:vAlign w:val="center"/>
          </w:tcPr>
          <w:p w14:paraId="71237C9B" w14:textId="34C77DE1" w:rsidR="002D01DA" w:rsidRPr="00DB7EA6" w:rsidRDefault="002D01DA" w:rsidP="002D01DA">
            <w:pPr>
              <w:jc w:val="both"/>
              <w:rPr>
                <w:rFonts w:ascii="Arial" w:hAnsi="Arial" w:cs="Arial"/>
                <w:b/>
                <w:bCs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EJECUCIÓN:</w:t>
            </w:r>
          </w:p>
        </w:tc>
        <w:tc>
          <w:tcPr>
            <w:tcW w:w="7780" w:type="dxa"/>
            <w:gridSpan w:val="3"/>
            <w:vAlign w:val="center"/>
          </w:tcPr>
          <w:p w14:paraId="010F3823" w14:textId="55CD57B8" w:rsidR="00BD7CE5" w:rsidRPr="00DB7EA6" w:rsidRDefault="00BD7CE5" w:rsidP="00BD7CE5">
            <w:pPr>
              <w:jc w:val="both"/>
              <w:rPr>
                <w:rFonts w:ascii="Arial" w:hAnsi="Arial" w:cs="Arial"/>
              </w:rPr>
            </w:pPr>
            <w:r w:rsidRPr="00DB7EA6">
              <w:rPr>
                <w:rFonts w:ascii="Arial" w:hAnsi="Arial" w:cs="Arial"/>
              </w:rPr>
              <w:t>Durante el periodo del informe comprendido entre</w:t>
            </w:r>
            <w:r>
              <w:rPr>
                <w:rFonts w:ascii="Arial" w:hAnsi="Arial" w:cs="Arial"/>
              </w:rPr>
              <w:t xml:space="preserve"> el</w:t>
            </w:r>
            <w:r w:rsidR="00810506" w:rsidRPr="00282186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3EC7">
              <w:rPr>
                <w:rFonts w:ascii="Arial" w:hAnsi="Arial" w:cs="Arial"/>
                <w:b/>
                <w:bCs/>
              </w:rPr>
              <w:t>30 de septiembre del 2025 al 29 de octubre del 2025</w:t>
            </w:r>
            <w:r w:rsidR="00962458">
              <w:rPr>
                <w:rFonts w:ascii="Arial" w:hAnsi="Arial" w:cs="Arial"/>
                <w:b/>
                <w:bCs/>
              </w:rPr>
              <w:t>,</w:t>
            </w:r>
            <w:r w:rsidRPr="00DB7EA6">
              <w:rPr>
                <w:rFonts w:ascii="Arial" w:hAnsi="Arial" w:cs="Arial"/>
              </w:rPr>
              <w:t xml:space="preserve"> se llevó a cabo la verificación de los equipos asignados por parte de la Administración Municipal para el desarrollo de las actividades plasmadas en el objeto contractual, los siguientes:</w:t>
            </w:r>
          </w:p>
          <w:p w14:paraId="3FE93583" w14:textId="77777777" w:rsidR="00BD7CE5" w:rsidRPr="0049747A" w:rsidRDefault="00BD7CE5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9747A">
              <w:rPr>
                <w:rFonts w:ascii="Arial" w:hAnsi="Arial" w:cs="Arial"/>
                <w:sz w:val="22"/>
                <w:szCs w:val="22"/>
              </w:rPr>
              <w:t>Guadaña</w:t>
            </w:r>
          </w:p>
          <w:p w14:paraId="70B6AF2A" w14:textId="77777777" w:rsidR="00BD7CE5" w:rsidRPr="0049747A" w:rsidRDefault="00BD7CE5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9747A">
              <w:rPr>
                <w:rFonts w:ascii="Arial" w:hAnsi="Arial" w:cs="Arial"/>
                <w:sz w:val="22"/>
                <w:szCs w:val="22"/>
              </w:rPr>
              <w:t>Carro apodador de césped</w:t>
            </w:r>
          </w:p>
          <w:p w14:paraId="2B6ADBFD" w14:textId="77777777" w:rsidR="00BD7CE5" w:rsidRPr="0049747A" w:rsidRDefault="00BD7CE5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9747A">
              <w:rPr>
                <w:rFonts w:ascii="Arial" w:hAnsi="Arial" w:cs="Arial"/>
                <w:sz w:val="22"/>
                <w:szCs w:val="22"/>
              </w:rPr>
              <w:t xml:space="preserve">Bugui </w:t>
            </w:r>
          </w:p>
          <w:p w14:paraId="3D864AF5" w14:textId="77777777" w:rsidR="00BD7CE5" w:rsidRPr="0049747A" w:rsidRDefault="00BD7CE5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9747A">
              <w:rPr>
                <w:rFonts w:ascii="Arial" w:hAnsi="Arial" w:cs="Arial"/>
                <w:sz w:val="22"/>
                <w:szCs w:val="22"/>
              </w:rPr>
              <w:t xml:space="preserve">Machete </w:t>
            </w:r>
          </w:p>
          <w:p w14:paraId="63F66EDF" w14:textId="77777777" w:rsidR="00BD7CE5" w:rsidRPr="0049747A" w:rsidRDefault="00BD7CE5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9747A">
              <w:rPr>
                <w:rFonts w:ascii="Arial" w:hAnsi="Arial" w:cs="Arial"/>
                <w:sz w:val="22"/>
                <w:szCs w:val="22"/>
              </w:rPr>
              <w:lastRenderedPageBreak/>
              <w:t xml:space="preserve">Rastrillo  </w:t>
            </w:r>
          </w:p>
          <w:p w14:paraId="00084100" w14:textId="77777777" w:rsidR="00BD7CE5" w:rsidRPr="0049747A" w:rsidRDefault="00BD7CE5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9747A">
              <w:rPr>
                <w:rFonts w:ascii="Arial" w:hAnsi="Arial" w:cs="Arial"/>
                <w:sz w:val="22"/>
                <w:szCs w:val="22"/>
              </w:rPr>
              <w:t xml:space="preserve">Recogedor </w:t>
            </w:r>
          </w:p>
          <w:p w14:paraId="57B24443" w14:textId="77777777" w:rsidR="00BD7CE5" w:rsidRPr="0049747A" w:rsidRDefault="00BD7CE5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9747A">
              <w:rPr>
                <w:rFonts w:ascii="Arial" w:hAnsi="Arial" w:cs="Arial"/>
                <w:sz w:val="22"/>
                <w:szCs w:val="22"/>
              </w:rPr>
              <w:t>Escoba</w:t>
            </w:r>
          </w:p>
          <w:p w14:paraId="6CF19F12" w14:textId="3089F793" w:rsidR="00BD7CE5" w:rsidRPr="0049747A" w:rsidRDefault="00BD7CE5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9747A">
              <w:rPr>
                <w:rFonts w:ascii="Arial" w:hAnsi="Arial" w:cs="Arial"/>
                <w:sz w:val="22"/>
                <w:szCs w:val="22"/>
              </w:rPr>
              <w:t xml:space="preserve">Trapero </w:t>
            </w:r>
          </w:p>
          <w:p w14:paraId="37EB8949" w14:textId="1CFECE2E" w:rsidR="002D620C" w:rsidRPr="0049747A" w:rsidRDefault="002D620C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49747A">
              <w:rPr>
                <w:rFonts w:ascii="Arial" w:hAnsi="Arial" w:cs="Arial"/>
                <w:bCs/>
                <w:sz w:val="22"/>
                <w:szCs w:val="22"/>
              </w:rPr>
              <w:t>Manguera</w:t>
            </w:r>
          </w:p>
          <w:p w14:paraId="07FD8529" w14:textId="025AF44B" w:rsidR="0049747A" w:rsidRPr="0049747A" w:rsidRDefault="0049747A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49747A">
              <w:rPr>
                <w:rFonts w:ascii="Arial" w:hAnsi="Arial" w:cs="Arial"/>
                <w:bCs/>
                <w:sz w:val="22"/>
                <w:szCs w:val="22"/>
              </w:rPr>
              <w:t xml:space="preserve">3 Palas </w:t>
            </w:r>
          </w:p>
          <w:p w14:paraId="7EBC2D6F" w14:textId="2CFB135D" w:rsidR="00BD7CE5" w:rsidRPr="005262EE" w:rsidRDefault="0049747A" w:rsidP="00BD7CE5">
            <w:pPr>
              <w:pStyle w:val="Prrafodelista"/>
              <w:numPr>
                <w:ilvl w:val="0"/>
                <w:numId w:val="25"/>
              </w:num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49747A">
              <w:rPr>
                <w:rFonts w:ascii="Arial" w:hAnsi="Arial" w:cs="Arial"/>
                <w:bCs/>
                <w:sz w:val="22"/>
                <w:szCs w:val="22"/>
              </w:rPr>
              <w:t xml:space="preserve">4 </w:t>
            </w:r>
            <w:proofErr w:type="gramStart"/>
            <w:r w:rsidRPr="0049747A">
              <w:rPr>
                <w:rFonts w:ascii="Arial" w:hAnsi="Arial" w:cs="Arial"/>
                <w:bCs/>
                <w:sz w:val="22"/>
                <w:szCs w:val="22"/>
              </w:rPr>
              <w:t>Palines</w:t>
            </w:r>
            <w:proofErr w:type="gramEnd"/>
            <w:r w:rsidRPr="0049747A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</w:p>
        </w:tc>
      </w:tr>
      <w:tr w:rsidR="002D01DA" w:rsidRPr="00DB7EA6" w14:paraId="1F635638" w14:textId="69A0CA25" w:rsidTr="008A227F">
        <w:trPr>
          <w:trHeight w:val="285"/>
        </w:trPr>
        <w:tc>
          <w:tcPr>
            <w:tcW w:w="1935" w:type="dxa"/>
            <w:vAlign w:val="center"/>
          </w:tcPr>
          <w:p w14:paraId="5F56C8D4" w14:textId="6434E49F" w:rsidR="002D01DA" w:rsidRPr="00DB7EA6" w:rsidRDefault="002D01DA" w:rsidP="002D01DA">
            <w:pPr>
              <w:jc w:val="both"/>
              <w:rPr>
                <w:rFonts w:ascii="Arial" w:hAnsi="Arial" w:cs="Arial"/>
                <w:b/>
                <w:bCs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ANEXOS:</w:t>
            </w:r>
          </w:p>
        </w:tc>
        <w:tc>
          <w:tcPr>
            <w:tcW w:w="7780" w:type="dxa"/>
            <w:gridSpan w:val="3"/>
            <w:vAlign w:val="center"/>
          </w:tcPr>
          <w:p w14:paraId="74F73AB7" w14:textId="77777777" w:rsidR="002D01DA" w:rsidRPr="00264051" w:rsidRDefault="00B14E01" w:rsidP="00264051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 w:rsidRPr="00264051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Se anexa registro fotográfico.</w:t>
            </w:r>
          </w:p>
          <w:p w14:paraId="06BB1EDF" w14:textId="77777777" w:rsidR="00264051" w:rsidRDefault="00264051" w:rsidP="00B14E01">
            <w:pPr>
              <w:jc w:val="both"/>
              <w:rPr>
                <w:rFonts w:ascii="Arial" w:hAnsi="Arial" w:cs="Arial"/>
              </w:rPr>
            </w:pPr>
          </w:p>
          <w:p w14:paraId="5877EADF" w14:textId="022230D3" w:rsidR="00264051" w:rsidRPr="00DB7EA6" w:rsidRDefault="00565B5D" w:rsidP="00B14E01">
            <w:pPr>
              <w:jc w:val="both"/>
              <w:rPr>
                <w:rFonts w:ascii="Arial" w:hAnsi="Arial" w:cs="Arial"/>
              </w:rPr>
            </w:pPr>
            <w:r w:rsidRPr="00B04D60">
              <w:rPr>
                <w:rFonts w:ascii="Arial" w:hAnsi="Arial" w:cs="Arial"/>
                <w:bCs/>
              </w:rPr>
              <w:t xml:space="preserve">La información y soportes contenidos en la presente actividad reposan de manera digital en la ubicación: </w:t>
            </w:r>
            <w:r w:rsidRPr="00264051">
              <w:rPr>
                <w:rFonts w:ascii="Arial" w:hAnsi="Arial" w:cs="Arial"/>
                <w:bCs/>
              </w:rPr>
              <w:t>C:\Users\APOYO PLANEACION\</w:t>
            </w:r>
            <w:proofErr w:type="spellStart"/>
            <w:r w:rsidRPr="00264051">
              <w:rPr>
                <w:rFonts w:ascii="Arial" w:hAnsi="Arial" w:cs="Arial"/>
                <w:bCs/>
              </w:rPr>
              <w:t>Documents</w:t>
            </w:r>
            <w:proofErr w:type="spellEnd"/>
            <w:r w:rsidRPr="00264051">
              <w:rPr>
                <w:rFonts w:ascii="Arial" w:hAnsi="Arial" w:cs="Arial"/>
                <w:bCs/>
              </w:rPr>
              <w:t xml:space="preserve">\2025\CONTRATACION\INFORMES </w:t>
            </w:r>
            <w:r>
              <w:rPr>
                <w:rFonts w:ascii="Arial" w:hAnsi="Arial" w:cs="Arial"/>
                <w:bCs/>
              </w:rPr>
              <w:t>SEGUNDO</w:t>
            </w:r>
            <w:r w:rsidRPr="00264051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SEMES</w:t>
            </w:r>
            <w:r w:rsidRPr="00264051">
              <w:rPr>
                <w:rFonts w:ascii="Arial" w:hAnsi="Arial" w:cs="Arial"/>
                <w:bCs/>
              </w:rPr>
              <w:t xml:space="preserve">TRE\CPS </w:t>
            </w:r>
            <w:r>
              <w:rPr>
                <w:rFonts w:ascii="Arial" w:hAnsi="Arial" w:cs="Arial"/>
                <w:bCs/>
              </w:rPr>
              <w:t>124</w:t>
            </w:r>
            <w:r w:rsidRPr="00264051">
              <w:rPr>
                <w:rFonts w:ascii="Arial" w:hAnsi="Arial" w:cs="Arial"/>
                <w:bCs/>
              </w:rPr>
              <w:t xml:space="preserve"> - 2025 RUBIEL DURAN</w:t>
            </w:r>
          </w:p>
        </w:tc>
      </w:tr>
      <w:tr w:rsidR="002D01DA" w:rsidRPr="00DB7EA6" w14:paraId="5115EF72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38DEA969" w14:textId="07848789" w:rsidR="002D01DA" w:rsidRPr="00DB7EA6" w:rsidRDefault="002D01DA" w:rsidP="002D01DA">
            <w:pPr>
              <w:rPr>
                <w:rFonts w:ascii="Arial" w:hAnsi="Arial" w:cs="Arial"/>
                <w:b/>
                <w:bCs/>
              </w:rPr>
            </w:pPr>
            <w:r w:rsidRPr="00DB7EA6">
              <w:rPr>
                <w:rFonts w:ascii="Arial" w:eastAsia="Times New Roman" w:hAnsi="Arial" w:cs="Arial"/>
                <w:b/>
                <w:bCs/>
                <w:lang w:eastAsia="es-ES"/>
              </w:rPr>
              <w:t>REGISTRO FOTOGRÁFICO</w:t>
            </w:r>
          </w:p>
        </w:tc>
      </w:tr>
      <w:tr w:rsidR="002D01DA" w:rsidRPr="00DB7EA6" w14:paraId="497BC34C" w14:textId="77777777" w:rsidTr="008A227F">
        <w:trPr>
          <w:trHeight w:val="285"/>
        </w:trPr>
        <w:tc>
          <w:tcPr>
            <w:tcW w:w="9715" w:type="dxa"/>
            <w:gridSpan w:val="4"/>
            <w:vAlign w:val="center"/>
          </w:tcPr>
          <w:p w14:paraId="4968B597" w14:textId="77777777" w:rsidR="004B53C1" w:rsidRDefault="00BD7CE5" w:rsidP="000D5341">
            <w:pPr>
              <w:pStyle w:val="NormalWeb"/>
              <w:rPr>
                <w:rFonts w:ascii="Arial" w:hAnsi="Arial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  <w:drawing>
                <wp:inline distT="0" distB="0" distL="0" distR="0" wp14:anchorId="440F30FD" wp14:editId="7F9336A7">
                  <wp:extent cx="1889750" cy="2226863"/>
                  <wp:effectExtent l="0" t="0" r="0" b="2540"/>
                  <wp:docPr id="57" name="Imagen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341" cy="2241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bCs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  <w:drawing>
                <wp:inline distT="0" distB="0" distL="0" distR="0" wp14:anchorId="43D7CBCC" wp14:editId="55ED7214">
                  <wp:extent cx="1816411" cy="2211177"/>
                  <wp:effectExtent l="0" t="0" r="0" b="0"/>
                  <wp:docPr id="58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881" cy="22214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E45D35">
              <w:rPr>
                <w:rFonts w:ascii="Arial" w:hAnsi="Arial" w:cs="Arial"/>
                <w:b/>
                <w:bCs/>
                <w:sz w:val="22"/>
                <w:szCs w:val="22"/>
                <w:lang w:val="es-CO"/>
              </w:rPr>
              <w:t xml:space="preserve"> </w:t>
            </w:r>
            <w:r w:rsidR="004B53C1"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  <w:drawing>
                <wp:inline distT="0" distB="0" distL="0" distR="0" wp14:anchorId="59A3C0DF" wp14:editId="7A2B072C">
                  <wp:extent cx="2160000" cy="2160000"/>
                  <wp:effectExtent l="0" t="0" r="0" b="0"/>
                  <wp:docPr id="56" name="Imagen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20AF593" w14:textId="35A2A312" w:rsidR="005262EE" w:rsidRPr="00DB7EA6" w:rsidRDefault="005262EE" w:rsidP="000D5341">
            <w:pPr>
              <w:pStyle w:val="NormalWeb"/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</w:pPr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3ADF4309" wp14:editId="33B8E637">
                  <wp:extent cx="1533859" cy="2730500"/>
                  <wp:effectExtent l="0" t="0" r="9525" b="0"/>
                  <wp:docPr id="18960114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9467" cy="2740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</w:t>
            </w:r>
            <w:r>
              <w:rPr>
                <w:noProof/>
              </w:rPr>
              <w:drawing>
                <wp:inline distT="0" distB="0" distL="0" distR="0" wp14:anchorId="7E703F9C" wp14:editId="07827B17">
                  <wp:extent cx="1544320" cy="2749121"/>
                  <wp:effectExtent l="0" t="0" r="0" b="0"/>
                  <wp:docPr id="216143330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286" cy="2763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</w:t>
            </w:r>
            <w:r>
              <w:rPr>
                <w:noProof/>
              </w:rPr>
              <w:drawing>
                <wp:inline distT="0" distB="0" distL="0" distR="0" wp14:anchorId="1BC56F30" wp14:editId="5503A29E">
                  <wp:extent cx="1539240" cy="2740079"/>
                  <wp:effectExtent l="0" t="0" r="3810" b="3175"/>
                  <wp:docPr id="1962299257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619" cy="2756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9CB" w:rsidRPr="00DB7EA6" w14:paraId="0445B2D0" w14:textId="7B62B1AA" w:rsidTr="004529CB">
        <w:trPr>
          <w:trHeight w:val="285"/>
        </w:trPr>
        <w:tc>
          <w:tcPr>
            <w:tcW w:w="1935" w:type="dxa"/>
            <w:vAlign w:val="center"/>
          </w:tcPr>
          <w:p w14:paraId="010A5403" w14:textId="7DDFC7E5" w:rsidR="004529CB" w:rsidRDefault="008B6E56" w:rsidP="00FB7F63">
            <w:pPr>
              <w:pStyle w:val="NormalWeb"/>
              <w:jc w:val="center"/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</w:pPr>
            <w:r w:rsidRPr="008B6E56"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  <w:t xml:space="preserve">ACTIVIDAD No. </w:t>
            </w:r>
            <w:r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  <w:t>10</w:t>
            </w:r>
          </w:p>
        </w:tc>
        <w:tc>
          <w:tcPr>
            <w:tcW w:w="7780" w:type="dxa"/>
            <w:gridSpan w:val="3"/>
            <w:vAlign w:val="center"/>
          </w:tcPr>
          <w:p w14:paraId="1446BF78" w14:textId="05D10600" w:rsidR="004529CB" w:rsidRPr="004D5518" w:rsidRDefault="008B6E56" w:rsidP="008B6E56">
            <w:pPr>
              <w:pStyle w:val="NormalWeb"/>
              <w:rPr>
                <w:rFonts w:ascii="Arial" w:hAnsi="Arial" w:cs="Arial"/>
                <w:b/>
                <w:noProof/>
                <w:sz w:val="22"/>
                <w:szCs w:val="22"/>
                <w:lang w:val="es-CO"/>
              </w:rPr>
            </w:pPr>
            <w:r w:rsidRPr="004D5518">
              <w:rPr>
                <w:rFonts w:ascii="Arial" w:hAnsi="Arial" w:cs="Arial"/>
                <w:b/>
                <w:noProof/>
                <w:sz w:val="22"/>
                <w:szCs w:val="22"/>
                <w:lang w:val="es-CO"/>
              </w:rPr>
              <w:t>Las demás actividades para el cumplimiento del objeto contractual y que sean designadas por el supervisor del contrato.</w:t>
            </w:r>
          </w:p>
        </w:tc>
      </w:tr>
      <w:tr w:rsidR="004529CB" w:rsidRPr="00DB7EA6" w14:paraId="26D15CE5" w14:textId="696E5740" w:rsidTr="004529CB">
        <w:trPr>
          <w:trHeight w:val="285"/>
        </w:trPr>
        <w:tc>
          <w:tcPr>
            <w:tcW w:w="1935" w:type="dxa"/>
            <w:vAlign w:val="center"/>
          </w:tcPr>
          <w:p w14:paraId="18E51132" w14:textId="6ECB0389" w:rsidR="004529CB" w:rsidRDefault="008B6E56" w:rsidP="008B6E56">
            <w:pPr>
              <w:pStyle w:val="NormalWeb"/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</w:pPr>
            <w:r w:rsidRPr="008B6E56"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  <w:t>EJECUCIÓN:</w:t>
            </w:r>
          </w:p>
        </w:tc>
        <w:tc>
          <w:tcPr>
            <w:tcW w:w="7780" w:type="dxa"/>
            <w:gridSpan w:val="3"/>
            <w:vAlign w:val="center"/>
          </w:tcPr>
          <w:p w14:paraId="49162A36" w14:textId="304127AA" w:rsidR="002E75AE" w:rsidRPr="00890877" w:rsidRDefault="00BD7CE5" w:rsidP="00890877">
            <w:pPr>
              <w:jc w:val="both"/>
              <w:rPr>
                <w:rFonts w:ascii="Arial" w:hAnsi="Arial" w:cs="Arial"/>
              </w:rPr>
            </w:pPr>
            <w:r w:rsidRPr="00DB7EA6">
              <w:rPr>
                <w:rFonts w:ascii="Arial" w:hAnsi="Arial" w:cs="Arial"/>
              </w:rPr>
              <w:t>Durante el periodo del informe comprendido entre el</w:t>
            </w:r>
            <w:r w:rsidR="002C520A">
              <w:rPr>
                <w:rFonts w:ascii="Arial" w:hAnsi="Arial" w:cs="Arial"/>
              </w:rPr>
              <w:t xml:space="preserve"> </w:t>
            </w:r>
            <w:r w:rsidR="00233EC7">
              <w:rPr>
                <w:rFonts w:ascii="Arial" w:hAnsi="Arial" w:cs="Arial"/>
                <w:b/>
                <w:bCs/>
              </w:rPr>
              <w:t>30 de septiembre del 2025 al 29 de octubre del 2025</w:t>
            </w:r>
            <w:r w:rsidR="000853E7" w:rsidRPr="00DB7EA6">
              <w:rPr>
                <w:rFonts w:ascii="Arial" w:hAnsi="Arial" w:cs="Arial"/>
              </w:rPr>
              <w:t xml:space="preserve">, </w:t>
            </w:r>
            <w:r w:rsidR="000853E7">
              <w:rPr>
                <w:rFonts w:ascii="Arial" w:hAnsi="Arial" w:cs="Arial"/>
              </w:rPr>
              <w:t xml:space="preserve">se </w:t>
            </w:r>
            <w:r w:rsidR="00890877">
              <w:rPr>
                <w:rFonts w:ascii="Arial" w:hAnsi="Arial" w:cs="Arial"/>
              </w:rPr>
              <w:t xml:space="preserve">presto apoyo en mantenimiento de las puertas de la Galería municipal. </w:t>
            </w:r>
          </w:p>
        </w:tc>
      </w:tr>
      <w:tr w:rsidR="004529CB" w:rsidRPr="00DB7EA6" w14:paraId="2C9A0BF3" w14:textId="65238493" w:rsidTr="004529CB">
        <w:trPr>
          <w:trHeight w:val="285"/>
        </w:trPr>
        <w:tc>
          <w:tcPr>
            <w:tcW w:w="1935" w:type="dxa"/>
            <w:vAlign w:val="center"/>
          </w:tcPr>
          <w:p w14:paraId="2A62D535" w14:textId="3688B2A7" w:rsidR="004529CB" w:rsidRDefault="008B6E56" w:rsidP="008B6E56">
            <w:pPr>
              <w:pStyle w:val="NormalWeb"/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</w:pPr>
            <w:r w:rsidRPr="008B6E56"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  <w:t>ANEXOS:</w:t>
            </w:r>
          </w:p>
        </w:tc>
        <w:tc>
          <w:tcPr>
            <w:tcW w:w="7780" w:type="dxa"/>
            <w:gridSpan w:val="3"/>
            <w:vAlign w:val="center"/>
          </w:tcPr>
          <w:p w14:paraId="14E550AA" w14:textId="21B34731" w:rsidR="002E75AE" w:rsidRDefault="002E75AE" w:rsidP="002E75AE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R</w:t>
            </w:r>
            <w:r w:rsidRPr="00264051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egistro fotográfico.</w:t>
            </w:r>
          </w:p>
          <w:p w14:paraId="1EA1F4CA" w14:textId="4B0EE147" w:rsidR="004529CB" w:rsidRPr="002E75AE" w:rsidRDefault="002E75AE" w:rsidP="002E75AE">
            <w:pPr>
              <w:jc w:val="both"/>
              <w:rPr>
                <w:rFonts w:ascii="Arial" w:hAnsi="Arial" w:cs="Arial"/>
                <w:b/>
                <w:bCs/>
                <w:i/>
                <w:iCs/>
              </w:rPr>
            </w:pPr>
            <w:r w:rsidRPr="002E75AE">
              <w:rPr>
                <w:rFonts w:ascii="Arial" w:hAnsi="Arial" w:cs="Arial"/>
                <w:bCs/>
              </w:rPr>
              <w:lastRenderedPageBreak/>
              <w:t>La información y soportes contenidos en la presente actividad reposan de manera digital en la ubicación: C:\Users\APOYO PLANEACION\</w:t>
            </w:r>
            <w:proofErr w:type="spellStart"/>
            <w:r w:rsidRPr="002E75AE">
              <w:rPr>
                <w:rFonts w:ascii="Arial" w:hAnsi="Arial" w:cs="Arial"/>
                <w:bCs/>
              </w:rPr>
              <w:t>Documents</w:t>
            </w:r>
            <w:proofErr w:type="spellEnd"/>
            <w:r w:rsidRPr="002E75AE">
              <w:rPr>
                <w:rFonts w:ascii="Arial" w:hAnsi="Arial" w:cs="Arial"/>
                <w:bCs/>
              </w:rPr>
              <w:t>\2025\CONTRATACION\INFORMES SEGUNDO SEMESTRE\CPS 124 - 2025 RUBIEL DURAN</w:t>
            </w:r>
          </w:p>
        </w:tc>
      </w:tr>
      <w:tr w:rsidR="005C2718" w:rsidRPr="00DB7EA6" w14:paraId="3FA85E64" w14:textId="77777777" w:rsidTr="006945CD">
        <w:trPr>
          <w:trHeight w:val="285"/>
        </w:trPr>
        <w:tc>
          <w:tcPr>
            <w:tcW w:w="9715" w:type="dxa"/>
            <w:gridSpan w:val="4"/>
            <w:vAlign w:val="center"/>
          </w:tcPr>
          <w:p w14:paraId="44B71B8A" w14:textId="08546F04" w:rsidR="005C2718" w:rsidRDefault="008B6E56" w:rsidP="00FB7F63">
            <w:pPr>
              <w:pStyle w:val="NormalWeb"/>
              <w:jc w:val="center"/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</w:pPr>
            <w:r w:rsidRPr="008B6E56"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  <w:t>REGISTRO FOTOGRÁFICO</w:t>
            </w:r>
          </w:p>
        </w:tc>
      </w:tr>
      <w:tr w:rsidR="005C2718" w:rsidRPr="00DB7EA6" w14:paraId="41E01522" w14:textId="77777777" w:rsidTr="004D3DF6">
        <w:trPr>
          <w:trHeight w:val="285"/>
        </w:trPr>
        <w:tc>
          <w:tcPr>
            <w:tcW w:w="9715" w:type="dxa"/>
            <w:gridSpan w:val="4"/>
            <w:vAlign w:val="center"/>
          </w:tcPr>
          <w:p w14:paraId="1794C897" w14:textId="5EC9CBDF" w:rsidR="002E75AE" w:rsidRPr="00810506" w:rsidRDefault="00890877" w:rsidP="000853E7">
            <w:pPr>
              <w:pStyle w:val="NormalWeb"/>
              <w:rPr>
                <w:rFonts w:ascii="Arial" w:hAnsi="Arial" w:cs="Arial"/>
                <w:b/>
                <w:bCs/>
                <w:noProof/>
                <w:sz w:val="22"/>
                <w:szCs w:val="22"/>
                <w:lang w:val="es-CO"/>
              </w:rPr>
            </w:pPr>
            <w:r>
              <w:rPr>
                <w:noProof/>
              </w:rPr>
              <w:drawing>
                <wp:inline distT="0" distB="0" distL="0" distR="0" wp14:anchorId="2A25CED3" wp14:editId="034C2DDA">
                  <wp:extent cx="1962140" cy="2616119"/>
                  <wp:effectExtent l="0" t="0" r="635" b="0"/>
                  <wp:docPr id="437698932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999" cy="2641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7C2C7A" wp14:editId="351BB71A">
                  <wp:extent cx="2011734" cy="2682240"/>
                  <wp:effectExtent l="0" t="0" r="7620" b="3810"/>
                  <wp:docPr id="1715056838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805" cy="2698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1C30429" wp14:editId="7E9F01F9">
                  <wp:extent cx="2007851" cy="2677065"/>
                  <wp:effectExtent l="0" t="0" r="0" b="0"/>
                  <wp:docPr id="119924095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402" cy="2701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0CF0F7" w14:textId="77777777" w:rsidR="00C173CD" w:rsidRPr="00DB7EA6" w:rsidRDefault="00C173CD" w:rsidP="00F81AF1">
      <w:pPr>
        <w:jc w:val="both"/>
        <w:rPr>
          <w:rFonts w:ascii="Arial" w:hAnsi="Arial" w:cs="Arial"/>
        </w:rPr>
      </w:pPr>
    </w:p>
    <w:tbl>
      <w:tblPr>
        <w:tblStyle w:val="Tablaconcuadrcula"/>
        <w:tblW w:w="9720" w:type="dxa"/>
        <w:tblInd w:w="-5" w:type="dxa"/>
        <w:tblLook w:val="04A0" w:firstRow="1" w:lastRow="0" w:firstColumn="1" w:lastColumn="0" w:noHBand="0" w:noVBand="1"/>
      </w:tblPr>
      <w:tblGrid>
        <w:gridCol w:w="2248"/>
        <w:gridCol w:w="2424"/>
        <w:gridCol w:w="2448"/>
        <w:gridCol w:w="2600"/>
      </w:tblGrid>
      <w:tr w:rsidR="00AA2255" w:rsidRPr="00DB7EA6" w14:paraId="246C1259" w14:textId="77777777" w:rsidTr="00274D4B">
        <w:trPr>
          <w:trHeight w:val="333"/>
        </w:trPr>
        <w:tc>
          <w:tcPr>
            <w:tcW w:w="9720" w:type="dxa"/>
            <w:gridSpan w:val="4"/>
            <w:shd w:val="clear" w:color="auto" w:fill="D6E3BC" w:themeFill="accent3" w:themeFillTint="66"/>
            <w:vAlign w:val="center"/>
          </w:tcPr>
          <w:p w14:paraId="6B89E6E7" w14:textId="77777777" w:rsidR="00AA2255" w:rsidRPr="00DB7EA6" w:rsidRDefault="00AA2255" w:rsidP="00583B60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</w:pPr>
            <w:r w:rsidRPr="00DB7EA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  <w:t xml:space="preserve">  </w:t>
            </w:r>
          </w:p>
        </w:tc>
      </w:tr>
      <w:tr w:rsidR="00AA2255" w:rsidRPr="00DB7EA6" w14:paraId="1F308142" w14:textId="77777777" w:rsidTr="00274D4B">
        <w:trPr>
          <w:trHeight w:val="582"/>
        </w:trPr>
        <w:tc>
          <w:tcPr>
            <w:tcW w:w="2248" w:type="dxa"/>
            <w:shd w:val="clear" w:color="auto" w:fill="D6E3BC" w:themeFill="accent3" w:themeFillTint="66"/>
            <w:vAlign w:val="center"/>
          </w:tcPr>
          <w:p w14:paraId="61089F7F" w14:textId="77777777" w:rsidR="00AA2255" w:rsidRPr="00DB7EA6" w:rsidRDefault="00AA2255" w:rsidP="00583B60">
            <w:pPr>
              <w:rPr>
                <w:rFonts w:ascii="Arial" w:hAnsi="Arial" w:cs="Arial"/>
                <w:sz w:val="20"/>
                <w:szCs w:val="20"/>
              </w:rPr>
            </w:pPr>
            <w:r w:rsidRPr="00DB7EA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  <w:t>% DE AVANCE EN EL PERIODO</w:t>
            </w:r>
          </w:p>
        </w:tc>
        <w:tc>
          <w:tcPr>
            <w:tcW w:w="2424" w:type="dxa"/>
            <w:vAlign w:val="center"/>
          </w:tcPr>
          <w:p w14:paraId="22DBA9B3" w14:textId="68E8EB08" w:rsidR="00AA2255" w:rsidRPr="00DB7EA6" w:rsidRDefault="00F3225D" w:rsidP="00583B6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33,33</w:t>
            </w:r>
            <w:r w:rsidR="00C134E6" w:rsidRPr="00DB7EA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1E2539" w:rsidRPr="00DB7EA6">
              <w:rPr>
                <w:rFonts w:ascii="Arial" w:hAnsi="Arial" w:cs="Arial"/>
                <w:sz w:val="20"/>
                <w:szCs w:val="20"/>
              </w:rPr>
              <w:t>%</w:t>
            </w:r>
          </w:p>
        </w:tc>
        <w:tc>
          <w:tcPr>
            <w:tcW w:w="2448" w:type="dxa"/>
            <w:shd w:val="clear" w:color="auto" w:fill="D6E3BC" w:themeFill="accent3" w:themeFillTint="66"/>
            <w:vAlign w:val="center"/>
          </w:tcPr>
          <w:p w14:paraId="6009F458" w14:textId="77777777" w:rsidR="00AA2255" w:rsidRPr="00DB7EA6" w:rsidRDefault="00AA2255" w:rsidP="00583B60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</w:pPr>
            <w:r w:rsidRPr="00DB7EA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  <w:t>% DE AVANCE ACUMULADO</w:t>
            </w:r>
          </w:p>
        </w:tc>
        <w:tc>
          <w:tcPr>
            <w:tcW w:w="2600" w:type="dxa"/>
            <w:vAlign w:val="center"/>
          </w:tcPr>
          <w:p w14:paraId="78EFB646" w14:textId="3B3C35D8" w:rsidR="00AA2255" w:rsidRPr="00DB7EA6" w:rsidRDefault="00233EC7" w:rsidP="00583B6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</w:t>
            </w:r>
            <w:r w:rsidR="00A855E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5244DC" w:rsidRPr="005244DC">
              <w:rPr>
                <w:rFonts w:ascii="Arial" w:hAnsi="Arial" w:cs="Arial"/>
                <w:sz w:val="20"/>
                <w:szCs w:val="20"/>
              </w:rPr>
              <w:t>%</w:t>
            </w:r>
          </w:p>
        </w:tc>
      </w:tr>
      <w:tr w:rsidR="00AA2255" w:rsidRPr="00DB7EA6" w14:paraId="5CF49F6D" w14:textId="77777777" w:rsidTr="00274D4B">
        <w:trPr>
          <w:trHeight w:val="333"/>
        </w:trPr>
        <w:tc>
          <w:tcPr>
            <w:tcW w:w="9720" w:type="dxa"/>
            <w:gridSpan w:val="4"/>
            <w:shd w:val="clear" w:color="auto" w:fill="FBD4B4" w:themeFill="accent6" w:themeFillTint="66"/>
            <w:vAlign w:val="center"/>
          </w:tcPr>
          <w:p w14:paraId="22DB9520" w14:textId="7C9E4B90" w:rsidR="00AA2255" w:rsidRPr="00DB7EA6" w:rsidRDefault="00AA2255" w:rsidP="00583B60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</w:pPr>
            <w:r w:rsidRPr="00DB7EA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  <w:t xml:space="preserve">EJECUCIÓN CONTRATO </w:t>
            </w:r>
            <w:r w:rsidR="00DB7EA6" w:rsidRPr="00DB7EA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  <w:t>ADICIÓN</w:t>
            </w:r>
            <w:r w:rsidRPr="00DB7EA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  <w:t xml:space="preserve"> Y/O PRORROGA</w:t>
            </w:r>
          </w:p>
        </w:tc>
      </w:tr>
      <w:tr w:rsidR="00AA2255" w:rsidRPr="00DB7EA6" w14:paraId="717AF661" w14:textId="77777777" w:rsidTr="00274D4B">
        <w:trPr>
          <w:trHeight w:val="554"/>
        </w:trPr>
        <w:tc>
          <w:tcPr>
            <w:tcW w:w="2248" w:type="dxa"/>
            <w:shd w:val="clear" w:color="auto" w:fill="FBD4B4" w:themeFill="accent6" w:themeFillTint="66"/>
            <w:vAlign w:val="center"/>
          </w:tcPr>
          <w:p w14:paraId="2F94F848" w14:textId="77777777" w:rsidR="00AA2255" w:rsidRPr="00DB7EA6" w:rsidRDefault="00AA2255" w:rsidP="00583B60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</w:pPr>
            <w:r w:rsidRPr="00DB7EA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  <w:t>% DE AVANCE EN EL PERIODO</w:t>
            </w:r>
          </w:p>
        </w:tc>
        <w:tc>
          <w:tcPr>
            <w:tcW w:w="2424" w:type="dxa"/>
            <w:vAlign w:val="center"/>
          </w:tcPr>
          <w:p w14:paraId="0105BA47" w14:textId="7FB2E070" w:rsidR="00AA2255" w:rsidRPr="00DB7EA6" w:rsidRDefault="00AA2255" w:rsidP="00583B60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2448" w:type="dxa"/>
            <w:shd w:val="clear" w:color="auto" w:fill="FBD4B4" w:themeFill="accent6" w:themeFillTint="66"/>
            <w:vAlign w:val="center"/>
          </w:tcPr>
          <w:p w14:paraId="53C7DA48" w14:textId="77777777" w:rsidR="00AA2255" w:rsidRPr="00DB7EA6" w:rsidRDefault="00AA2255" w:rsidP="00583B60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</w:pPr>
            <w:r w:rsidRPr="00DB7EA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  <w:t>% DE AVANCE ACUMULADO</w:t>
            </w:r>
          </w:p>
        </w:tc>
        <w:tc>
          <w:tcPr>
            <w:tcW w:w="2600" w:type="dxa"/>
            <w:vAlign w:val="center"/>
          </w:tcPr>
          <w:p w14:paraId="350DE79B" w14:textId="0C592273" w:rsidR="00AA2255" w:rsidRPr="00DB7EA6" w:rsidRDefault="00AA2255" w:rsidP="00C134E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</w:pPr>
          </w:p>
        </w:tc>
      </w:tr>
    </w:tbl>
    <w:p w14:paraId="6D122106" w14:textId="77777777" w:rsidR="00AA2255" w:rsidRPr="00DB7EA6" w:rsidRDefault="00AA2255" w:rsidP="00F81AF1">
      <w:pPr>
        <w:jc w:val="both"/>
        <w:rPr>
          <w:rFonts w:ascii="Arial" w:hAnsi="Arial" w:cs="Arial"/>
        </w:rPr>
      </w:pPr>
    </w:p>
    <w:tbl>
      <w:tblPr>
        <w:tblStyle w:val="Tablaconcuadrcula"/>
        <w:tblW w:w="9781" w:type="dxa"/>
        <w:tblLook w:val="04A0" w:firstRow="1" w:lastRow="0" w:firstColumn="1" w:lastColumn="0" w:noHBand="0" w:noVBand="1"/>
      </w:tblPr>
      <w:tblGrid>
        <w:gridCol w:w="5382"/>
        <w:gridCol w:w="4399"/>
      </w:tblGrid>
      <w:tr w:rsidR="008A0F3D" w:rsidRPr="00DB7EA6" w14:paraId="1361D381" w14:textId="77777777" w:rsidTr="001700A1">
        <w:trPr>
          <w:trHeight w:val="679"/>
        </w:trPr>
        <w:tc>
          <w:tcPr>
            <w:tcW w:w="5382" w:type="dxa"/>
            <w:tcBorders>
              <w:bottom w:val="single" w:sz="4" w:space="0" w:color="auto"/>
            </w:tcBorders>
            <w:vAlign w:val="center"/>
          </w:tcPr>
          <w:p w14:paraId="2133AF53" w14:textId="77777777" w:rsidR="004D5518" w:rsidRPr="004D5518" w:rsidRDefault="004D5518" w:rsidP="00F81AF1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7C426D7F" w14:textId="77777777" w:rsidR="004D5518" w:rsidRPr="004D5518" w:rsidRDefault="004D5518" w:rsidP="00F81AF1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25B28B2A" w14:textId="77777777" w:rsidR="004D5518" w:rsidRPr="004D5518" w:rsidRDefault="004D5518" w:rsidP="00F81AF1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62CAB8DF" w14:textId="77777777" w:rsidR="004D5518" w:rsidRPr="004D5518" w:rsidRDefault="004D5518" w:rsidP="00F81AF1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5DB1B65F" w14:textId="77777777" w:rsidR="004D5518" w:rsidRPr="004D5518" w:rsidRDefault="004D5518" w:rsidP="00F81AF1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0AB5E8DB" w14:textId="77777777" w:rsidR="004D5518" w:rsidRPr="004D5518" w:rsidRDefault="004D5518" w:rsidP="00F81AF1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43DA525D" w14:textId="05AE4C68" w:rsidR="004D5518" w:rsidRPr="004D5518" w:rsidRDefault="008A0F3D" w:rsidP="00F81AF1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5518">
              <w:rPr>
                <w:rFonts w:ascii="Arial" w:hAnsi="Arial" w:cs="Arial"/>
                <w:b/>
                <w:bCs/>
                <w:sz w:val="20"/>
                <w:szCs w:val="20"/>
              </w:rPr>
              <w:t>FIRMA</w:t>
            </w:r>
          </w:p>
        </w:tc>
        <w:tc>
          <w:tcPr>
            <w:tcW w:w="4399" w:type="dxa"/>
            <w:tcBorders>
              <w:bottom w:val="single" w:sz="4" w:space="0" w:color="auto"/>
            </w:tcBorders>
            <w:vAlign w:val="center"/>
          </w:tcPr>
          <w:p w14:paraId="2996A5C2" w14:textId="77777777" w:rsidR="008A0F3D" w:rsidRPr="00DB7EA6" w:rsidRDefault="008A0F3D" w:rsidP="00F81AF1">
            <w:pPr>
              <w:jc w:val="both"/>
              <w:rPr>
                <w:rFonts w:ascii="Arial" w:hAnsi="Arial" w:cs="Arial"/>
              </w:rPr>
            </w:pPr>
          </w:p>
        </w:tc>
      </w:tr>
      <w:tr w:rsidR="008A0F3D" w:rsidRPr="00DB7EA6" w14:paraId="59975F7D" w14:textId="77777777" w:rsidTr="001700A1">
        <w:trPr>
          <w:trHeight w:val="301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6EECC" w14:textId="4B6D3A35" w:rsidR="008A0F3D" w:rsidRPr="004D5518" w:rsidRDefault="008A0F3D" w:rsidP="00F81AF1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5518">
              <w:rPr>
                <w:rFonts w:ascii="Arial" w:hAnsi="Arial" w:cs="Arial"/>
                <w:b/>
                <w:bCs/>
                <w:sz w:val="20"/>
                <w:szCs w:val="20"/>
              </w:rPr>
              <w:t>NOMBRE</w:t>
            </w:r>
            <w:r w:rsidR="001E2539" w:rsidRPr="004D551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: </w:t>
            </w:r>
            <w:r w:rsidR="00C134E6" w:rsidRPr="004D551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82015A" w:rsidRPr="004D551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RUBIEL DURAN GUERRERO  </w:t>
            </w:r>
          </w:p>
        </w:tc>
        <w:tc>
          <w:tcPr>
            <w:tcW w:w="4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C5945" w14:textId="664713EC" w:rsidR="00A855EE" w:rsidRPr="00A855EE" w:rsidRDefault="001700A1" w:rsidP="00A855E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CONSUELO BOLAÑOS LOPEZ </w:t>
            </w:r>
          </w:p>
          <w:p w14:paraId="2FA986F5" w14:textId="63E278CD" w:rsidR="00A855EE" w:rsidRPr="00A855EE" w:rsidRDefault="00A855EE" w:rsidP="00A855EE">
            <w:pPr>
              <w:rPr>
                <w:rFonts w:ascii="Arial" w:hAnsi="Arial" w:cs="Arial"/>
                <w:sz w:val="20"/>
                <w:szCs w:val="20"/>
              </w:rPr>
            </w:pPr>
            <w:r w:rsidRPr="00A855EE">
              <w:rPr>
                <w:rFonts w:ascii="Arial" w:hAnsi="Arial" w:cs="Arial"/>
                <w:sz w:val="20"/>
                <w:szCs w:val="20"/>
              </w:rPr>
              <w:t>SECRETARI</w:t>
            </w:r>
            <w:r w:rsidR="00810506">
              <w:rPr>
                <w:rFonts w:ascii="Arial" w:hAnsi="Arial" w:cs="Arial"/>
                <w:sz w:val="20"/>
                <w:szCs w:val="20"/>
              </w:rPr>
              <w:t>A</w:t>
            </w:r>
            <w:r w:rsidRPr="00A855EE">
              <w:rPr>
                <w:rFonts w:ascii="Arial" w:hAnsi="Arial" w:cs="Arial"/>
                <w:sz w:val="20"/>
                <w:szCs w:val="20"/>
              </w:rPr>
              <w:t xml:space="preserve"> DE PLANEACION E INFRAESTRUCTURA</w:t>
            </w:r>
          </w:p>
          <w:p w14:paraId="31B3CB9F" w14:textId="15AB2525" w:rsidR="008A0F3D" w:rsidRPr="00DB7EA6" w:rsidRDefault="00A855EE" w:rsidP="00A855EE">
            <w:pPr>
              <w:rPr>
                <w:rFonts w:ascii="Arial" w:hAnsi="Arial" w:cs="Arial"/>
              </w:rPr>
            </w:pPr>
            <w:r w:rsidRPr="00A855EE">
              <w:rPr>
                <w:rFonts w:ascii="Arial" w:hAnsi="Arial" w:cs="Arial"/>
                <w:b/>
                <w:bCs/>
                <w:sz w:val="20"/>
                <w:szCs w:val="20"/>
              </w:rPr>
              <w:t>Fecha y/o Recibido Supervisor</w:t>
            </w:r>
          </w:p>
        </w:tc>
      </w:tr>
      <w:tr w:rsidR="008A0F3D" w:rsidRPr="00DB7EA6" w14:paraId="79F2B4D9" w14:textId="77777777" w:rsidTr="001700A1">
        <w:trPr>
          <w:trHeight w:val="299"/>
        </w:trPr>
        <w:tc>
          <w:tcPr>
            <w:tcW w:w="5382" w:type="dxa"/>
            <w:tcBorders>
              <w:top w:val="single" w:sz="4" w:space="0" w:color="auto"/>
            </w:tcBorders>
            <w:vAlign w:val="center"/>
          </w:tcPr>
          <w:p w14:paraId="1FAA20ED" w14:textId="52E0BEF4" w:rsidR="008A0F3D" w:rsidRPr="004D5518" w:rsidRDefault="008A0F3D" w:rsidP="00F81AF1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551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ES"/>
              </w:rPr>
              <w:t xml:space="preserve">C.C </w:t>
            </w:r>
            <w:r w:rsidR="0082015A" w:rsidRPr="004D5518">
              <w:rPr>
                <w:rFonts w:ascii="Arial" w:eastAsia="SimSun" w:hAnsi="Arial" w:cs="Arial"/>
                <w:b/>
                <w:bCs/>
                <w:sz w:val="20"/>
                <w:szCs w:val="20"/>
                <w:lang w:eastAsia="zh-CN"/>
              </w:rPr>
              <w:t>4.403.193</w:t>
            </w:r>
          </w:p>
        </w:tc>
        <w:tc>
          <w:tcPr>
            <w:tcW w:w="4399" w:type="dxa"/>
            <w:vMerge/>
            <w:tcBorders>
              <w:top w:val="single" w:sz="4" w:space="0" w:color="auto"/>
            </w:tcBorders>
            <w:vAlign w:val="center"/>
          </w:tcPr>
          <w:p w14:paraId="5CBDD71F" w14:textId="77777777" w:rsidR="008A0F3D" w:rsidRPr="00DB7EA6" w:rsidRDefault="008A0F3D" w:rsidP="00F81AF1">
            <w:pPr>
              <w:rPr>
                <w:rFonts w:ascii="Arial" w:eastAsia="Times New Roman" w:hAnsi="Arial" w:cs="Arial"/>
                <w:b/>
                <w:bCs/>
                <w:lang w:eastAsia="es-ES"/>
              </w:rPr>
            </w:pPr>
          </w:p>
        </w:tc>
      </w:tr>
      <w:tr w:rsidR="008A0F3D" w:rsidRPr="00DB7EA6" w14:paraId="383A347E" w14:textId="77777777" w:rsidTr="001700A1">
        <w:trPr>
          <w:trHeight w:val="299"/>
        </w:trPr>
        <w:tc>
          <w:tcPr>
            <w:tcW w:w="5382" w:type="dxa"/>
            <w:vAlign w:val="center"/>
          </w:tcPr>
          <w:p w14:paraId="74AC6854" w14:textId="4B37E9D1" w:rsidR="008A0F3D" w:rsidRPr="004D5518" w:rsidRDefault="008A0F3D" w:rsidP="004D5518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5518">
              <w:rPr>
                <w:rFonts w:ascii="Arial" w:hAnsi="Arial" w:cs="Arial"/>
                <w:b/>
                <w:bCs/>
                <w:sz w:val="20"/>
                <w:szCs w:val="20"/>
              </w:rPr>
              <w:t>CONTRATISTA</w:t>
            </w:r>
          </w:p>
        </w:tc>
        <w:tc>
          <w:tcPr>
            <w:tcW w:w="4399" w:type="dxa"/>
            <w:vMerge/>
            <w:vAlign w:val="center"/>
          </w:tcPr>
          <w:p w14:paraId="152B4672" w14:textId="77777777" w:rsidR="008A0F3D" w:rsidRPr="00DB7EA6" w:rsidRDefault="008A0F3D" w:rsidP="00F81AF1">
            <w:pPr>
              <w:rPr>
                <w:rFonts w:ascii="Arial" w:eastAsia="Times New Roman" w:hAnsi="Arial" w:cs="Arial"/>
                <w:b/>
                <w:bCs/>
                <w:lang w:eastAsia="es-ES"/>
              </w:rPr>
            </w:pPr>
          </w:p>
        </w:tc>
      </w:tr>
    </w:tbl>
    <w:p w14:paraId="3A86C26F" w14:textId="77777777" w:rsidR="002325F6" w:rsidRPr="00DB7EA6" w:rsidRDefault="002325F6" w:rsidP="00F81AF1">
      <w:pPr>
        <w:jc w:val="both"/>
        <w:rPr>
          <w:rFonts w:ascii="Arial" w:hAnsi="Arial" w:cs="Arial"/>
        </w:rPr>
      </w:pPr>
    </w:p>
    <w:sectPr w:rsidR="002325F6" w:rsidRPr="00DB7EA6" w:rsidSect="00BF1442">
      <w:footerReference w:type="default" r:id="rId66"/>
      <w:pgSz w:w="12240" w:h="15840" w:code="1"/>
      <w:pgMar w:top="1418" w:right="1418" w:bottom="426" w:left="1418" w:header="709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CC16D9" w14:textId="77777777" w:rsidR="009F4BE6" w:rsidRDefault="009F4BE6" w:rsidP="00C017E4">
      <w:r>
        <w:separator/>
      </w:r>
    </w:p>
  </w:endnote>
  <w:endnote w:type="continuationSeparator" w:id="0">
    <w:p w14:paraId="14DCC3F5" w14:textId="77777777" w:rsidR="009F4BE6" w:rsidRDefault="009F4BE6" w:rsidP="00C017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F61513" w14:textId="235FC3EE" w:rsidR="00980CEF" w:rsidRPr="002F6FF8" w:rsidRDefault="00980CEF" w:rsidP="002C3D92">
    <w:pPr>
      <w:pStyle w:val="Piedepgina"/>
      <w:tabs>
        <w:tab w:val="left" w:pos="2895"/>
        <w:tab w:val="left" w:pos="9639"/>
        <w:tab w:val="left" w:pos="9781"/>
      </w:tabs>
      <w:ind w:left="-284"/>
      <w:rPr>
        <w:rFonts w:ascii="Arial" w:hAnsi="Arial" w:cs="Arial"/>
        <w:sz w:val="20"/>
        <w:szCs w:val="20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3B433A" w14:textId="77777777" w:rsidR="009F4BE6" w:rsidRDefault="009F4BE6" w:rsidP="00C017E4">
      <w:r>
        <w:separator/>
      </w:r>
    </w:p>
  </w:footnote>
  <w:footnote w:type="continuationSeparator" w:id="0">
    <w:p w14:paraId="26970149" w14:textId="77777777" w:rsidR="009F4BE6" w:rsidRDefault="009F4BE6" w:rsidP="00C017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83E9D"/>
    <w:multiLevelType w:val="hybridMultilevel"/>
    <w:tmpl w:val="8D08CF06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0C45F7"/>
    <w:multiLevelType w:val="hybridMultilevel"/>
    <w:tmpl w:val="9FB0CBC6"/>
    <w:lvl w:ilvl="0" w:tplc="952E8D50">
      <w:start w:val="1"/>
      <w:numFmt w:val="decimal"/>
      <w:lvlText w:val="%1-"/>
      <w:lvlJc w:val="left"/>
      <w:pPr>
        <w:ind w:left="720" w:hanging="360"/>
      </w:pPr>
      <w:rPr>
        <w:rFonts w:ascii="Verdana" w:hAnsi="Verdana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D34C0C"/>
    <w:multiLevelType w:val="hybridMultilevel"/>
    <w:tmpl w:val="371E0690"/>
    <w:lvl w:ilvl="0" w:tplc="40D6BC8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392BF6"/>
    <w:multiLevelType w:val="hybridMultilevel"/>
    <w:tmpl w:val="8FC87CF8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9159C1"/>
    <w:multiLevelType w:val="hybridMultilevel"/>
    <w:tmpl w:val="DDCA4CFA"/>
    <w:lvl w:ilvl="0" w:tplc="EACC2E0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371399"/>
    <w:multiLevelType w:val="hybridMultilevel"/>
    <w:tmpl w:val="FEB642F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0D72FE"/>
    <w:multiLevelType w:val="hybridMultilevel"/>
    <w:tmpl w:val="7ACE9C50"/>
    <w:lvl w:ilvl="0" w:tplc="663EC7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192527"/>
    <w:multiLevelType w:val="multilevel"/>
    <w:tmpl w:val="ADFC3A54"/>
    <w:lvl w:ilvl="0">
      <w:start w:val="4"/>
      <w:numFmt w:val="decimal"/>
      <w:pStyle w:val="Titulo01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pStyle w:val="LiteralTitulo01"/>
      <w:lvlText w:val="%1.%2."/>
      <w:lvlJc w:val="left"/>
      <w:pPr>
        <w:tabs>
          <w:tab w:val="num" w:pos="1155"/>
        </w:tabs>
        <w:ind w:left="115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1A475325"/>
    <w:multiLevelType w:val="hybridMultilevel"/>
    <w:tmpl w:val="9BBCE93A"/>
    <w:lvl w:ilvl="0" w:tplc="D27EBB30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597DFC"/>
    <w:multiLevelType w:val="hybridMultilevel"/>
    <w:tmpl w:val="0410460E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CF0BF2"/>
    <w:multiLevelType w:val="hybridMultilevel"/>
    <w:tmpl w:val="F6E69B7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525FC2"/>
    <w:multiLevelType w:val="hybridMultilevel"/>
    <w:tmpl w:val="B1F8133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C20EF2"/>
    <w:multiLevelType w:val="hybridMultilevel"/>
    <w:tmpl w:val="1A8CC2AE"/>
    <w:lvl w:ilvl="0" w:tplc="FF78455C">
      <w:start w:val="1"/>
      <w:numFmt w:val="decimal"/>
      <w:lvlText w:val="%1-"/>
      <w:lvlJc w:val="left"/>
      <w:pPr>
        <w:ind w:left="720" w:hanging="360"/>
      </w:pPr>
      <w:rPr>
        <w:rFonts w:ascii="Arial" w:eastAsiaTheme="minorHAnsi" w:hAnsi="Arial" w:cs="Aria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FB75D4"/>
    <w:multiLevelType w:val="hybridMultilevel"/>
    <w:tmpl w:val="34B46ABE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A15699"/>
    <w:multiLevelType w:val="hybridMultilevel"/>
    <w:tmpl w:val="790A12C8"/>
    <w:lvl w:ilvl="0" w:tplc="7AE420AA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  <w:color w:val="auto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763BD6"/>
    <w:multiLevelType w:val="hybridMultilevel"/>
    <w:tmpl w:val="A91C3E9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DF6654"/>
    <w:multiLevelType w:val="hybridMultilevel"/>
    <w:tmpl w:val="D426737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11D3B55"/>
    <w:multiLevelType w:val="hybridMultilevel"/>
    <w:tmpl w:val="D7881D0C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CF4931"/>
    <w:multiLevelType w:val="hybridMultilevel"/>
    <w:tmpl w:val="83E44734"/>
    <w:lvl w:ilvl="0" w:tplc="66FE76C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FD0233"/>
    <w:multiLevelType w:val="hybridMultilevel"/>
    <w:tmpl w:val="83DC19A4"/>
    <w:lvl w:ilvl="0" w:tplc="B7F84C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EC5C3E"/>
    <w:multiLevelType w:val="hybridMultilevel"/>
    <w:tmpl w:val="1B8C481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7D42C9"/>
    <w:multiLevelType w:val="hybridMultilevel"/>
    <w:tmpl w:val="C1684B6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A97F8D"/>
    <w:multiLevelType w:val="hybridMultilevel"/>
    <w:tmpl w:val="38847B64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7E5170"/>
    <w:multiLevelType w:val="hybridMultilevel"/>
    <w:tmpl w:val="DBACCED4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DD5420"/>
    <w:multiLevelType w:val="hybridMultilevel"/>
    <w:tmpl w:val="D426737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227A60"/>
    <w:multiLevelType w:val="hybridMultilevel"/>
    <w:tmpl w:val="0DA8376A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7A3A68"/>
    <w:multiLevelType w:val="hybridMultilevel"/>
    <w:tmpl w:val="3868780C"/>
    <w:lvl w:ilvl="0" w:tplc="15EA1E42">
      <w:start w:val="1"/>
      <w:numFmt w:val="decimal"/>
      <w:lvlText w:val="%1-"/>
      <w:lvlJc w:val="left"/>
      <w:pPr>
        <w:ind w:left="720" w:hanging="360"/>
      </w:pPr>
      <w:rPr>
        <w:rFonts w:hint="default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8A6442"/>
    <w:multiLevelType w:val="hybridMultilevel"/>
    <w:tmpl w:val="C29EA9C8"/>
    <w:lvl w:ilvl="0" w:tplc="7666952A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  <w:color w:val="000000"/>
        <w:sz w:val="2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6A6EE5"/>
    <w:multiLevelType w:val="hybridMultilevel"/>
    <w:tmpl w:val="9B9C3E64"/>
    <w:lvl w:ilvl="0" w:tplc="595A5418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AC93BB6"/>
    <w:multiLevelType w:val="hybridMultilevel"/>
    <w:tmpl w:val="CC8A6A1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228712">
    <w:abstractNumId w:val="7"/>
  </w:num>
  <w:num w:numId="2" w16cid:durableId="1902910406">
    <w:abstractNumId w:val="27"/>
  </w:num>
  <w:num w:numId="3" w16cid:durableId="367530923">
    <w:abstractNumId w:val="1"/>
  </w:num>
  <w:num w:numId="4" w16cid:durableId="248732056">
    <w:abstractNumId w:val="18"/>
  </w:num>
  <w:num w:numId="5" w16cid:durableId="1347440229">
    <w:abstractNumId w:val="12"/>
  </w:num>
  <w:num w:numId="6" w16cid:durableId="960768976">
    <w:abstractNumId w:val="2"/>
  </w:num>
  <w:num w:numId="7" w16cid:durableId="523252626">
    <w:abstractNumId w:val="26"/>
  </w:num>
  <w:num w:numId="8" w16cid:durableId="799761073">
    <w:abstractNumId w:val="14"/>
  </w:num>
  <w:num w:numId="9" w16cid:durableId="1483042290">
    <w:abstractNumId w:val="6"/>
  </w:num>
  <w:num w:numId="10" w16cid:durableId="1057316917">
    <w:abstractNumId w:val="29"/>
  </w:num>
  <w:num w:numId="11" w16cid:durableId="454833386">
    <w:abstractNumId w:val="24"/>
  </w:num>
  <w:num w:numId="12" w16cid:durableId="395670491">
    <w:abstractNumId w:val="4"/>
  </w:num>
  <w:num w:numId="13" w16cid:durableId="1603950746">
    <w:abstractNumId w:val="28"/>
  </w:num>
  <w:num w:numId="14" w16cid:durableId="1158691019">
    <w:abstractNumId w:val="19"/>
  </w:num>
  <w:num w:numId="15" w16cid:durableId="123235085">
    <w:abstractNumId w:val="8"/>
  </w:num>
  <w:num w:numId="16" w16cid:durableId="1731346076">
    <w:abstractNumId w:val="16"/>
  </w:num>
  <w:num w:numId="17" w16cid:durableId="892934363">
    <w:abstractNumId w:val="11"/>
  </w:num>
  <w:num w:numId="18" w16cid:durableId="1177694490">
    <w:abstractNumId w:val="25"/>
  </w:num>
  <w:num w:numId="19" w16cid:durableId="1285506961">
    <w:abstractNumId w:val="23"/>
  </w:num>
  <w:num w:numId="20" w16cid:durableId="1401175852">
    <w:abstractNumId w:val="21"/>
  </w:num>
  <w:num w:numId="21" w16cid:durableId="1042437861">
    <w:abstractNumId w:val="22"/>
  </w:num>
  <w:num w:numId="22" w16cid:durableId="1462919079">
    <w:abstractNumId w:val="13"/>
  </w:num>
  <w:num w:numId="23" w16cid:durableId="307786053">
    <w:abstractNumId w:val="9"/>
  </w:num>
  <w:num w:numId="24" w16cid:durableId="638874598">
    <w:abstractNumId w:val="17"/>
  </w:num>
  <w:num w:numId="25" w16cid:durableId="1408384899">
    <w:abstractNumId w:val="0"/>
  </w:num>
  <w:num w:numId="26" w16cid:durableId="1416704590">
    <w:abstractNumId w:val="3"/>
  </w:num>
  <w:num w:numId="27" w16cid:durableId="1337883377">
    <w:abstractNumId w:val="10"/>
  </w:num>
  <w:num w:numId="28" w16cid:durableId="824317630">
    <w:abstractNumId w:val="15"/>
  </w:num>
  <w:num w:numId="29" w16cid:durableId="1135179427">
    <w:abstractNumId w:val="5"/>
  </w:num>
  <w:num w:numId="30" w16cid:durableId="1422995187">
    <w:abstractNumId w:val="2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17E4"/>
    <w:rsid w:val="00000D6B"/>
    <w:rsid w:val="000019E7"/>
    <w:rsid w:val="000025C5"/>
    <w:rsid w:val="000027C2"/>
    <w:rsid w:val="00002D65"/>
    <w:rsid w:val="00003014"/>
    <w:rsid w:val="00004209"/>
    <w:rsid w:val="00004889"/>
    <w:rsid w:val="00004FE3"/>
    <w:rsid w:val="000056F4"/>
    <w:rsid w:val="000073CB"/>
    <w:rsid w:val="0000783B"/>
    <w:rsid w:val="0001098A"/>
    <w:rsid w:val="00010EC6"/>
    <w:rsid w:val="000131FD"/>
    <w:rsid w:val="000137AD"/>
    <w:rsid w:val="00014D9A"/>
    <w:rsid w:val="00015FB2"/>
    <w:rsid w:val="00016A98"/>
    <w:rsid w:val="0001719B"/>
    <w:rsid w:val="0001794C"/>
    <w:rsid w:val="00020BF3"/>
    <w:rsid w:val="0002154B"/>
    <w:rsid w:val="00021901"/>
    <w:rsid w:val="00022705"/>
    <w:rsid w:val="00022B49"/>
    <w:rsid w:val="00022FC5"/>
    <w:rsid w:val="00023DB0"/>
    <w:rsid w:val="00023F81"/>
    <w:rsid w:val="00024EC5"/>
    <w:rsid w:val="00025072"/>
    <w:rsid w:val="00025665"/>
    <w:rsid w:val="000259CE"/>
    <w:rsid w:val="0002638C"/>
    <w:rsid w:val="00027E22"/>
    <w:rsid w:val="0003139F"/>
    <w:rsid w:val="000317F6"/>
    <w:rsid w:val="00032250"/>
    <w:rsid w:val="00032518"/>
    <w:rsid w:val="00033321"/>
    <w:rsid w:val="000341F7"/>
    <w:rsid w:val="0003459B"/>
    <w:rsid w:val="00034E33"/>
    <w:rsid w:val="00034E75"/>
    <w:rsid w:val="00034EF4"/>
    <w:rsid w:val="00034F12"/>
    <w:rsid w:val="00034F45"/>
    <w:rsid w:val="00035F2E"/>
    <w:rsid w:val="00036A14"/>
    <w:rsid w:val="00036CD0"/>
    <w:rsid w:val="0003704A"/>
    <w:rsid w:val="000374A7"/>
    <w:rsid w:val="000377A9"/>
    <w:rsid w:val="000378B0"/>
    <w:rsid w:val="00037D68"/>
    <w:rsid w:val="00037E3D"/>
    <w:rsid w:val="00037E77"/>
    <w:rsid w:val="000417C3"/>
    <w:rsid w:val="000419E6"/>
    <w:rsid w:val="00041FFA"/>
    <w:rsid w:val="00043128"/>
    <w:rsid w:val="00043452"/>
    <w:rsid w:val="00043BA8"/>
    <w:rsid w:val="00043DB4"/>
    <w:rsid w:val="00044046"/>
    <w:rsid w:val="00045055"/>
    <w:rsid w:val="00045F7E"/>
    <w:rsid w:val="000460AC"/>
    <w:rsid w:val="000466E0"/>
    <w:rsid w:val="00046ACA"/>
    <w:rsid w:val="00047324"/>
    <w:rsid w:val="0004761C"/>
    <w:rsid w:val="00047709"/>
    <w:rsid w:val="00047CF2"/>
    <w:rsid w:val="00050282"/>
    <w:rsid w:val="0005075B"/>
    <w:rsid w:val="000509AD"/>
    <w:rsid w:val="00051165"/>
    <w:rsid w:val="00051343"/>
    <w:rsid w:val="0005184A"/>
    <w:rsid w:val="0005348B"/>
    <w:rsid w:val="00054509"/>
    <w:rsid w:val="00054F19"/>
    <w:rsid w:val="000550AE"/>
    <w:rsid w:val="00055AF0"/>
    <w:rsid w:val="00056BE2"/>
    <w:rsid w:val="00056C6A"/>
    <w:rsid w:val="00061130"/>
    <w:rsid w:val="00062A59"/>
    <w:rsid w:val="00063F00"/>
    <w:rsid w:val="00064B41"/>
    <w:rsid w:val="00064F50"/>
    <w:rsid w:val="00064FC0"/>
    <w:rsid w:val="000662E9"/>
    <w:rsid w:val="000669D9"/>
    <w:rsid w:val="000672B4"/>
    <w:rsid w:val="00070512"/>
    <w:rsid w:val="000706FC"/>
    <w:rsid w:val="00070DDB"/>
    <w:rsid w:val="00071A10"/>
    <w:rsid w:val="00072763"/>
    <w:rsid w:val="00072D8F"/>
    <w:rsid w:val="00073A63"/>
    <w:rsid w:val="00074714"/>
    <w:rsid w:val="00075099"/>
    <w:rsid w:val="000756EE"/>
    <w:rsid w:val="00076139"/>
    <w:rsid w:val="00076152"/>
    <w:rsid w:val="00076EAE"/>
    <w:rsid w:val="00077736"/>
    <w:rsid w:val="0007784D"/>
    <w:rsid w:val="00080C47"/>
    <w:rsid w:val="000811FB"/>
    <w:rsid w:val="000823A4"/>
    <w:rsid w:val="000837CB"/>
    <w:rsid w:val="000837D9"/>
    <w:rsid w:val="00084692"/>
    <w:rsid w:val="00084B6B"/>
    <w:rsid w:val="00084F82"/>
    <w:rsid w:val="000853E7"/>
    <w:rsid w:val="00085DC0"/>
    <w:rsid w:val="00086E2D"/>
    <w:rsid w:val="000874F6"/>
    <w:rsid w:val="0008759F"/>
    <w:rsid w:val="00087D6B"/>
    <w:rsid w:val="00090094"/>
    <w:rsid w:val="00091044"/>
    <w:rsid w:val="00091F9F"/>
    <w:rsid w:val="0009260F"/>
    <w:rsid w:val="00092A58"/>
    <w:rsid w:val="000934D9"/>
    <w:rsid w:val="000937BC"/>
    <w:rsid w:val="00093D1B"/>
    <w:rsid w:val="00094627"/>
    <w:rsid w:val="000954C9"/>
    <w:rsid w:val="00095A67"/>
    <w:rsid w:val="00096056"/>
    <w:rsid w:val="00096B13"/>
    <w:rsid w:val="00096B92"/>
    <w:rsid w:val="00097202"/>
    <w:rsid w:val="000A0D35"/>
    <w:rsid w:val="000A1567"/>
    <w:rsid w:val="000A19C7"/>
    <w:rsid w:val="000A26A8"/>
    <w:rsid w:val="000A37A0"/>
    <w:rsid w:val="000A47DF"/>
    <w:rsid w:val="000A49B2"/>
    <w:rsid w:val="000A4E0D"/>
    <w:rsid w:val="000A516C"/>
    <w:rsid w:val="000A57BC"/>
    <w:rsid w:val="000A6819"/>
    <w:rsid w:val="000A7A22"/>
    <w:rsid w:val="000A7DB1"/>
    <w:rsid w:val="000B034F"/>
    <w:rsid w:val="000B0E60"/>
    <w:rsid w:val="000B0E85"/>
    <w:rsid w:val="000B117A"/>
    <w:rsid w:val="000B189C"/>
    <w:rsid w:val="000B2144"/>
    <w:rsid w:val="000B2692"/>
    <w:rsid w:val="000B2707"/>
    <w:rsid w:val="000B472C"/>
    <w:rsid w:val="000B4E42"/>
    <w:rsid w:val="000B5216"/>
    <w:rsid w:val="000B685A"/>
    <w:rsid w:val="000B6907"/>
    <w:rsid w:val="000B6948"/>
    <w:rsid w:val="000B7DA3"/>
    <w:rsid w:val="000B7EBD"/>
    <w:rsid w:val="000C0447"/>
    <w:rsid w:val="000C1EED"/>
    <w:rsid w:val="000C2691"/>
    <w:rsid w:val="000C276E"/>
    <w:rsid w:val="000C2B11"/>
    <w:rsid w:val="000C2C4C"/>
    <w:rsid w:val="000C3185"/>
    <w:rsid w:val="000C4348"/>
    <w:rsid w:val="000C4999"/>
    <w:rsid w:val="000C547F"/>
    <w:rsid w:val="000C57E6"/>
    <w:rsid w:val="000C67EE"/>
    <w:rsid w:val="000C7001"/>
    <w:rsid w:val="000C7A04"/>
    <w:rsid w:val="000C7D89"/>
    <w:rsid w:val="000D1222"/>
    <w:rsid w:val="000D1826"/>
    <w:rsid w:val="000D1A4B"/>
    <w:rsid w:val="000D1D83"/>
    <w:rsid w:val="000D1F2D"/>
    <w:rsid w:val="000D24CF"/>
    <w:rsid w:val="000D2533"/>
    <w:rsid w:val="000D302A"/>
    <w:rsid w:val="000D3B05"/>
    <w:rsid w:val="000D462B"/>
    <w:rsid w:val="000D5341"/>
    <w:rsid w:val="000D5589"/>
    <w:rsid w:val="000D56CF"/>
    <w:rsid w:val="000D6163"/>
    <w:rsid w:val="000D668C"/>
    <w:rsid w:val="000D7998"/>
    <w:rsid w:val="000E1357"/>
    <w:rsid w:val="000E1683"/>
    <w:rsid w:val="000E18DC"/>
    <w:rsid w:val="000E1C8D"/>
    <w:rsid w:val="000E23E7"/>
    <w:rsid w:val="000E322F"/>
    <w:rsid w:val="000E32FC"/>
    <w:rsid w:val="000E395A"/>
    <w:rsid w:val="000E3CCB"/>
    <w:rsid w:val="000E483C"/>
    <w:rsid w:val="000E485B"/>
    <w:rsid w:val="000E4F75"/>
    <w:rsid w:val="000E5285"/>
    <w:rsid w:val="000E536D"/>
    <w:rsid w:val="000E5C49"/>
    <w:rsid w:val="000E6719"/>
    <w:rsid w:val="000E6CB3"/>
    <w:rsid w:val="000E6FD7"/>
    <w:rsid w:val="000E7E54"/>
    <w:rsid w:val="000F041D"/>
    <w:rsid w:val="000F0D91"/>
    <w:rsid w:val="000F1071"/>
    <w:rsid w:val="000F1336"/>
    <w:rsid w:val="000F2080"/>
    <w:rsid w:val="000F2A69"/>
    <w:rsid w:val="000F32B7"/>
    <w:rsid w:val="000F5190"/>
    <w:rsid w:val="000F6150"/>
    <w:rsid w:val="000F6698"/>
    <w:rsid w:val="0010050B"/>
    <w:rsid w:val="00100704"/>
    <w:rsid w:val="001014D9"/>
    <w:rsid w:val="001017B6"/>
    <w:rsid w:val="001017E8"/>
    <w:rsid w:val="00101BEC"/>
    <w:rsid w:val="00101D66"/>
    <w:rsid w:val="0010322B"/>
    <w:rsid w:val="001036B4"/>
    <w:rsid w:val="00104FC0"/>
    <w:rsid w:val="00105445"/>
    <w:rsid w:val="00105AAE"/>
    <w:rsid w:val="00105E55"/>
    <w:rsid w:val="00106069"/>
    <w:rsid w:val="0010690F"/>
    <w:rsid w:val="00106B81"/>
    <w:rsid w:val="00106EAC"/>
    <w:rsid w:val="00110838"/>
    <w:rsid w:val="00110C80"/>
    <w:rsid w:val="00110D55"/>
    <w:rsid w:val="00110E8A"/>
    <w:rsid w:val="00112052"/>
    <w:rsid w:val="00112940"/>
    <w:rsid w:val="00113235"/>
    <w:rsid w:val="001142AE"/>
    <w:rsid w:val="001154FA"/>
    <w:rsid w:val="00115D9D"/>
    <w:rsid w:val="00116256"/>
    <w:rsid w:val="00116600"/>
    <w:rsid w:val="00116792"/>
    <w:rsid w:val="0011692E"/>
    <w:rsid w:val="00117399"/>
    <w:rsid w:val="00117CBF"/>
    <w:rsid w:val="00117DBB"/>
    <w:rsid w:val="0012034B"/>
    <w:rsid w:val="00120447"/>
    <w:rsid w:val="001207D2"/>
    <w:rsid w:val="00120DE7"/>
    <w:rsid w:val="00121E04"/>
    <w:rsid w:val="00121FAD"/>
    <w:rsid w:val="00122167"/>
    <w:rsid w:val="0012225F"/>
    <w:rsid w:val="00122A0F"/>
    <w:rsid w:val="00122D7F"/>
    <w:rsid w:val="001243A7"/>
    <w:rsid w:val="00124638"/>
    <w:rsid w:val="00124663"/>
    <w:rsid w:val="00127041"/>
    <w:rsid w:val="00127E39"/>
    <w:rsid w:val="00130509"/>
    <w:rsid w:val="00130C48"/>
    <w:rsid w:val="0013194E"/>
    <w:rsid w:val="001324C3"/>
    <w:rsid w:val="00132559"/>
    <w:rsid w:val="00132A9A"/>
    <w:rsid w:val="00133801"/>
    <w:rsid w:val="00133838"/>
    <w:rsid w:val="00133F84"/>
    <w:rsid w:val="001344E2"/>
    <w:rsid w:val="001345E6"/>
    <w:rsid w:val="00134E8B"/>
    <w:rsid w:val="001358AD"/>
    <w:rsid w:val="001359D7"/>
    <w:rsid w:val="00136459"/>
    <w:rsid w:val="00136631"/>
    <w:rsid w:val="001368E1"/>
    <w:rsid w:val="001371C4"/>
    <w:rsid w:val="00140AA5"/>
    <w:rsid w:val="0014154C"/>
    <w:rsid w:val="0014156A"/>
    <w:rsid w:val="00141C4E"/>
    <w:rsid w:val="00142852"/>
    <w:rsid w:val="001428DB"/>
    <w:rsid w:val="001431EF"/>
    <w:rsid w:val="001437B2"/>
    <w:rsid w:val="00144179"/>
    <w:rsid w:val="00144514"/>
    <w:rsid w:val="00145990"/>
    <w:rsid w:val="001468AD"/>
    <w:rsid w:val="00146F6A"/>
    <w:rsid w:val="00147206"/>
    <w:rsid w:val="001477B8"/>
    <w:rsid w:val="00151014"/>
    <w:rsid w:val="001513CF"/>
    <w:rsid w:val="0015187F"/>
    <w:rsid w:val="00151B3D"/>
    <w:rsid w:val="00151E35"/>
    <w:rsid w:val="00151FBA"/>
    <w:rsid w:val="0015214F"/>
    <w:rsid w:val="001528C5"/>
    <w:rsid w:val="00153695"/>
    <w:rsid w:val="001540FE"/>
    <w:rsid w:val="001545E4"/>
    <w:rsid w:val="00154D35"/>
    <w:rsid w:val="00155135"/>
    <w:rsid w:val="001563EC"/>
    <w:rsid w:val="00156BC5"/>
    <w:rsid w:val="00156E2C"/>
    <w:rsid w:val="00160153"/>
    <w:rsid w:val="001604E3"/>
    <w:rsid w:val="0016083A"/>
    <w:rsid w:val="0016254B"/>
    <w:rsid w:val="00162937"/>
    <w:rsid w:val="00162B2F"/>
    <w:rsid w:val="001634D0"/>
    <w:rsid w:val="00163A13"/>
    <w:rsid w:val="00163D07"/>
    <w:rsid w:val="0016468E"/>
    <w:rsid w:val="00164A42"/>
    <w:rsid w:val="00164CD0"/>
    <w:rsid w:val="001666DE"/>
    <w:rsid w:val="00166845"/>
    <w:rsid w:val="001676D1"/>
    <w:rsid w:val="001678DF"/>
    <w:rsid w:val="001700A1"/>
    <w:rsid w:val="001709DF"/>
    <w:rsid w:val="00170D72"/>
    <w:rsid w:val="00170F98"/>
    <w:rsid w:val="0017101B"/>
    <w:rsid w:val="00171A1B"/>
    <w:rsid w:val="00172C1F"/>
    <w:rsid w:val="0017383E"/>
    <w:rsid w:val="00173C81"/>
    <w:rsid w:val="001748B0"/>
    <w:rsid w:val="00175196"/>
    <w:rsid w:val="001754C5"/>
    <w:rsid w:val="001756FE"/>
    <w:rsid w:val="00175C62"/>
    <w:rsid w:val="00175C67"/>
    <w:rsid w:val="00176C6B"/>
    <w:rsid w:val="00176D7A"/>
    <w:rsid w:val="0017724F"/>
    <w:rsid w:val="00177C0B"/>
    <w:rsid w:val="00177D12"/>
    <w:rsid w:val="0018066E"/>
    <w:rsid w:val="0018098E"/>
    <w:rsid w:val="001809BD"/>
    <w:rsid w:val="00180A1C"/>
    <w:rsid w:val="00180BB5"/>
    <w:rsid w:val="001814EF"/>
    <w:rsid w:val="001817DC"/>
    <w:rsid w:val="00181D39"/>
    <w:rsid w:val="00183038"/>
    <w:rsid w:val="00183460"/>
    <w:rsid w:val="0018361F"/>
    <w:rsid w:val="00184446"/>
    <w:rsid w:val="001844F8"/>
    <w:rsid w:val="00184699"/>
    <w:rsid w:val="001847D6"/>
    <w:rsid w:val="00184A54"/>
    <w:rsid w:val="00184CB7"/>
    <w:rsid w:val="00185381"/>
    <w:rsid w:val="00185AF2"/>
    <w:rsid w:val="001874DA"/>
    <w:rsid w:val="00190EFD"/>
    <w:rsid w:val="0019118A"/>
    <w:rsid w:val="0019172C"/>
    <w:rsid w:val="00191A6D"/>
    <w:rsid w:val="00192C4A"/>
    <w:rsid w:val="00192C7E"/>
    <w:rsid w:val="00192E5B"/>
    <w:rsid w:val="001930C9"/>
    <w:rsid w:val="001932D4"/>
    <w:rsid w:val="001937EA"/>
    <w:rsid w:val="0019444F"/>
    <w:rsid w:val="001950AB"/>
    <w:rsid w:val="0019532F"/>
    <w:rsid w:val="00195981"/>
    <w:rsid w:val="0019604D"/>
    <w:rsid w:val="0019724C"/>
    <w:rsid w:val="0019740B"/>
    <w:rsid w:val="001976FD"/>
    <w:rsid w:val="00197907"/>
    <w:rsid w:val="00197C85"/>
    <w:rsid w:val="001A0DCC"/>
    <w:rsid w:val="001A1B44"/>
    <w:rsid w:val="001A37D4"/>
    <w:rsid w:val="001A5996"/>
    <w:rsid w:val="001A5B80"/>
    <w:rsid w:val="001A63AC"/>
    <w:rsid w:val="001A6B04"/>
    <w:rsid w:val="001A787F"/>
    <w:rsid w:val="001B03E4"/>
    <w:rsid w:val="001B03F6"/>
    <w:rsid w:val="001B2037"/>
    <w:rsid w:val="001B29D3"/>
    <w:rsid w:val="001B3668"/>
    <w:rsid w:val="001B38F6"/>
    <w:rsid w:val="001B3B09"/>
    <w:rsid w:val="001B3C95"/>
    <w:rsid w:val="001B3E46"/>
    <w:rsid w:val="001B4121"/>
    <w:rsid w:val="001B5113"/>
    <w:rsid w:val="001B522F"/>
    <w:rsid w:val="001B6B52"/>
    <w:rsid w:val="001B6CAB"/>
    <w:rsid w:val="001B71A1"/>
    <w:rsid w:val="001B72B5"/>
    <w:rsid w:val="001B78FC"/>
    <w:rsid w:val="001B7E0A"/>
    <w:rsid w:val="001B7F37"/>
    <w:rsid w:val="001C05F9"/>
    <w:rsid w:val="001C0BD3"/>
    <w:rsid w:val="001C0EDA"/>
    <w:rsid w:val="001C12AF"/>
    <w:rsid w:val="001C150B"/>
    <w:rsid w:val="001C2316"/>
    <w:rsid w:val="001C27D7"/>
    <w:rsid w:val="001C2F4C"/>
    <w:rsid w:val="001C3615"/>
    <w:rsid w:val="001C3E79"/>
    <w:rsid w:val="001C4368"/>
    <w:rsid w:val="001C446B"/>
    <w:rsid w:val="001C4B06"/>
    <w:rsid w:val="001C4DC8"/>
    <w:rsid w:val="001C4E9F"/>
    <w:rsid w:val="001C5C5F"/>
    <w:rsid w:val="001C5EE7"/>
    <w:rsid w:val="001C7405"/>
    <w:rsid w:val="001C7991"/>
    <w:rsid w:val="001D0450"/>
    <w:rsid w:val="001D05FB"/>
    <w:rsid w:val="001D0966"/>
    <w:rsid w:val="001D13C5"/>
    <w:rsid w:val="001D168A"/>
    <w:rsid w:val="001D2297"/>
    <w:rsid w:val="001D250F"/>
    <w:rsid w:val="001D4A8D"/>
    <w:rsid w:val="001D4B0F"/>
    <w:rsid w:val="001D5763"/>
    <w:rsid w:val="001D5CEA"/>
    <w:rsid w:val="001D6744"/>
    <w:rsid w:val="001D71A3"/>
    <w:rsid w:val="001D7491"/>
    <w:rsid w:val="001D7985"/>
    <w:rsid w:val="001E0DED"/>
    <w:rsid w:val="001E1EA4"/>
    <w:rsid w:val="001E21DB"/>
    <w:rsid w:val="001E232B"/>
    <w:rsid w:val="001E23F3"/>
    <w:rsid w:val="001E2539"/>
    <w:rsid w:val="001E2DCF"/>
    <w:rsid w:val="001E377C"/>
    <w:rsid w:val="001E37C4"/>
    <w:rsid w:val="001E3971"/>
    <w:rsid w:val="001E3B84"/>
    <w:rsid w:val="001E4891"/>
    <w:rsid w:val="001E497C"/>
    <w:rsid w:val="001E5957"/>
    <w:rsid w:val="001E5AAD"/>
    <w:rsid w:val="001E644D"/>
    <w:rsid w:val="001E7293"/>
    <w:rsid w:val="001F1741"/>
    <w:rsid w:val="001F2F08"/>
    <w:rsid w:val="001F38C0"/>
    <w:rsid w:val="001F3C6C"/>
    <w:rsid w:val="001F47A3"/>
    <w:rsid w:val="001F4B09"/>
    <w:rsid w:val="001F4D97"/>
    <w:rsid w:val="001F52E8"/>
    <w:rsid w:val="001F530B"/>
    <w:rsid w:val="001F53B1"/>
    <w:rsid w:val="001F5815"/>
    <w:rsid w:val="001F58D7"/>
    <w:rsid w:val="001F5C4B"/>
    <w:rsid w:val="001F5EBF"/>
    <w:rsid w:val="001F5F78"/>
    <w:rsid w:val="001F64B1"/>
    <w:rsid w:val="001F6C21"/>
    <w:rsid w:val="001F6D4D"/>
    <w:rsid w:val="001F78C7"/>
    <w:rsid w:val="001F7A55"/>
    <w:rsid w:val="001F7CFC"/>
    <w:rsid w:val="00200A7E"/>
    <w:rsid w:val="00200C98"/>
    <w:rsid w:val="00200CF0"/>
    <w:rsid w:val="0020118C"/>
    <w:rsid w:val="00201628"/>
    <w:rsid w:val="00202EC2"/>
    <w:rsid w:val="00202FE7"/>
    <w:rsid w:val="00203553"/>
    <w:rsid w:val="00203C34"/>
    <w:rsid w:val="00203DE4"/>
    <w:rsid w:val="00204152"/>
    <w:rsid w:val="002042C2"/>
    <w:rsid w:val="00204331"/>
    <w:rsid w:val="002046DE"/>
    <w:rsid w:val="00205060"/>
    <w:rsid w:val="0020546E"/>
    <w:rsid w:val="0020558A"/>
    <w:rsid w:val="00205D8F"/>
    <w:rsid w:val="002060E1"/>
    <w:rsid w:val="002061D0"/>
    <w:rsid w:val="00206FBF"/>
    <w:rsid w:val="0020716E"/>
    <w:rsid w:val="00207336"/>
    <w:rsid w:val="002074A8"/>
    <w:rsid w:val="00211034"/>
    <w:rsid w:val="00211CA6"/>
    <w:rsid w:val="00211F7A"/>
    <w:rsid w:val="002121CB"/>
    <w:rsid w:val="002123B0"/>
    <w:rsid w:val="00212718"/>
    <w:rsid w:val="00212929"/>
    <w:rsid w:val="002129B0"/>
    <w:rsid w:val="00213279"/>
    <w:rsid w:val="00213DAB"/>
    <w:rsid w:val="002141D4"/>
    <w:rsid w:val="00214330"/>
    <w:rsid w:val="00214662"/>
    <w:rsid w:val="002148BC"/>
    <w:rsid w:val="0022007A"/>
    <w:rsid w:val="0022038F"/>
    <w:rsid w:val="002208E1"/>
    <w:rsid w:val="00221B38"/>
    <w:rsid w:val="00222F53"/>
    <w:rsid w:val="002232AD"/>
    <w:rsid w:val="00223859"/>
    <w:rsid w:val="00223BC4"/>
    <w:rsid w:val="00223CEC"/>
    <w:rsid w:val="00224152"/>
    <w:rsid w:val="00224E95"/>
    <w:rsid w:val="0022534E"/>
    <w:rsid w:val="002255FB"/>
    <w:rsid w:val="002256CD"/>
    <w:rsid w:val="002259CB"/>
    <w:rsid w:val="002266E3"/>
    <w:rsid w:val="002271B0"/>
    <w:rsid w:val="00227AA1"/>
    <w:rsid w:val="002308C5"/>
    <w:rsid w:val="00232165"/>
    <w:rsid w:val="00232478"/>
    <w:rsid w:val="002325F6"/>
    <w:rsid w:val="002328CB"/>
    <w:rsid w:val="002329F3"/>
    <w:rsid w:val="00232C47"/>
    <w:rsid w:val="0023335B"/>
    <w:rsid w:val="00233EC7"/>
    <w:rsid w:val="0023511B"/>
    <w:rsid w:val="00235A8C"/>
    <w:rsid w:val="00235DC1"/>
    <w:rsid w:val="002366FE"/>
    <w:rsid w:val="00236A53"/>
    <w:rsid w:val="002372B8"/>
    <w:rsid w:val="002378E0"/>
    <w:rsid w:val="00237AB1"/>
    <w:rsid w:val="00240FC0"/>
    <w:rsid w:val="002416F1"/>
    <w:rsid w:val="00241849"/>
    <w:rsid w:val="00242314"/>
    <w:rsid w:val="00243A9F"/>
    <w:rsid w:val="002442B6"/>
    <w:rsid w:val="002450A8"/>
    <w:rsid w:val="00246543"/>
    <w:rsid w:val="002465BC"/>
    <w:rsid w:val="00246623"/>
    <w:rsid w:val="00246F0D"/>
    <w:rsid w:val="002506AF"/>
    <w:rsid w:val="00251121"/>
    <w:rsid w:val="00251377"/>
    <w:rsid w:val="002517DD"/>
    <w:rsid w:val="00251981"/>
    <w:rsid w:val="00252A58"/>
    <w:rsid w:val="00252A74"/>
    <w:rsid w:val="00252E7D"/>
    <w:rsid w:val="002534C8"/>
    <w:rsid w:val="0025360C"/>
    <w:rsid w:val="0025377B"/>
    <w:rsid w:val="00253DB2"/>
    <w:rsid w:val="00254F74"/>
    <w:rsid w:val="002551BE"/>
    <w:rsid w:val="00255EEB"/>
    <w:rsid w:val="0025622D"/>
    <w:rsid w:val="00260053"/>
    <w:rsid w:val="00260470"/>
    <w:rsid w:val="00260A5A"/>
    <w:rsid w:val="00261C52"/>
    <w:rsid w:val="00261E1B"/>
    <w:rsid w:val="00262154"/>
    <w:rsid w:val="00262AD7"/>
    <w:rsid w:val="00262DD0"/>
    <w:rsid w:val="00262EC6"/>
    <w:rsid w:val="00263312"/>
    <w:rsid w:val="00263F43"/>
    <w:rsid w:val="00264051"/>
    <w:rsid w:val="00264246"/>
    <w:rsid w:val="00264C10"/>
    <w:rsid w:val="002658D7"/>
    <w:rsid w:val="002662BF"/>
    <w:rsid w:val="002664BC"/>
    <w:rsid w:val="00267AB4"/>
    <w:rsid w:val="00270016"/>
    <w:rsid w:val="00270FD1"/>
    <w:rsid w:val="00271D72"/>
    <w:rsid w:val="002730C1"/>
    <w:rsid w:val="002731A0"/>
    <w:rsid w:val="00273212"/>
    <w:rsid w:val="00273658"/>
    <w:rsid w:val="00273B2B"/>
    <w:rsid w:val="00273E89"/>
    <w:rsid w:val="00274450"/>
    <w:rsid w:val="00274D4B"/>
    <w:rsid w:val="002751E1"/>
    <w:rsid w:val="00275240"/>
    <w:rsid w:val="00275FFD"/>
    <w:rsid w:val="0027737A"/>
    <w:rsid w:val="002778FF"/>
    <w:rsid w:val="002800A6"/>
    <w:rsid w:val="00280F5E"/>
    <w:rsid w:val="00281C21"/>
    <w:rsid w:val="00282161"/>
    <w:rsid w:val="00282186"/>
    <w:rsid w:val="0028233F"/>
    <w:rsid w:val="00282456"/>
    <w:rsid w:val="00282503"/>
    <w:rsid w:val="00282F7E"/>
    <w:rsid w:val="00283F79"/>
    <w:rsid w:val="00284327"/>
    <w:rsid w:val="00284D00"/>
    <w:rsid w:val="00285B43"/>
    <w:rsid w:val="00285BD7"/>
    <w:rsid w:val="00285E96"/>
    <w:rsid w:val="00285F02"/>
    <w:rsid w:val="00285F8D"/>
    <w:rsid w:val="00286FB9"/>
    <w:rsid w:val="0028743A"/>
    <w:rsid w:val="00287736"/>
    <w:rsid w:val="00290392"/>
    <w:rsid w:val="00290D31"/>
    <w:rsid w:val="00291F52"/>
    <w:rsid w:val="002928C0"/>
    <w:rsid w:val="00292CFC"/>
    <w:rsid w:val="0029323A"/>
    <w:rsid w:val="0029431D"/>
    <w:rsid w:val="00294756"/>
    <w:rsid w:val="00295532"/>
    <w:rsid w:val="002958C9"/>
    <w:rsid w:val="00295FC2"/>
    <w:rsid w:val="0029701F"/>
    <w:rsid w:val="002973A9"/>
    <w:rsid w:val="002A0618"/>
    <w:rsid w:val="002A0CC3"/>
    <w:rsid w:val="002A1162"/>
    <w:rsid w:val="002A214C"/>
    <w:rsid w:val="002A25FF"/>
    <w:rsid w:val="002A2875"/>
    <w:rsid w:val="002A2947"/>
    <w:rsid w:val="002A2AF7"/>
    <w:rsid w:val="002A3235"/>
    <w:rsid w:val="002A345E"/>
    <w:rsid w:val="002A3AAA"/>
    <w:rsid w:val="002A3AAF"/>
    <w:rsid w:val="002A5C97"/>
    <w:rsid w:val="002A5FFD"/>
    <w:rsid w:val="002A6452"/>
    <w:rsid w:val="002A68B9"/>
    <w:rsid w:val="002A7100"/>
    <w:rsid w:val="002A79C0"/>
    <w:rsid w:val="002A7FD7"/>
    <w:rsid w:val="002B08AD"/>
    <w:rsid w:val="002B0BD4"/>
    <w:rsid w:val="002B0E8A"/>
    <w:rsid w:val="002B2026"/>
    <w:rsid w:val="002B23D7"/>
    <w:rsid w:val="002B299D"/>
    <w:rsid w:val="002B2A5A"/>
    <w:rsid w:val="002B380B"/>
    <w:rsid w:val="002B3851"/>
    <w:rsid w:val="002B3A79"/>
    <w:rsid w:val="002B5627"/>
    <w:rsid w:val="002B5C92"/>
    <w:rsid w:val="002B63BB"/>
    <w:rsid w:val="002B679A"/>
    <w:rsid w:val="002B6F01"/>
    <w:rsid w:val="002B7098"/>
    <w:rsid w:val="002B7F3D"/>
    <w:rsid w:val="002C10D7"/>
    <w:rsid w:val="002C12FD"/>
    <w:rsid w:val="002C18D3"/>
    <w:rsid w:val="002C1E1E"/>
    <w:rsid w:val="002C1F3A"/>
    <w:rsid w:val="002C21CC"/>
    <w:rsid w:val="002C2708"/>
    <w:rsid w:val="002C2AB9"/>
    <w:rsid w:val="002C3135"/>
    <w:rsid w:val="002C3B65"/>
    <w:rsid w:val="002C3D21"/>
    <w:rsid w:val="002C3D92"/>
    <w:rsid w:val="002C43D6"/>
    <w:rsid w:val="002C4ED4"/>
    <w:rsid w:val="002C5096"/>
    <w:rsid w:val="002C520A"/>
    <w:rsid w:val="002C57A2"/>
    <w:rsid w:val="002C5FEC"/>
    <w:rsid w:val="002C6087"/>
    <w:rsid w:val="002C6528"/>
    <w:rsid w:val="002C6DBF"/>
    <w:rsid w:val="002C6E9E"/>
    <w:rsid w:val="002C7A6E"/>
    <w:rsid w:val="002C7AC8"/>
    <w:rsid w:val="002D01DA"/>
    <w:rsid w:val="002D0915"/>
    <w:rsid w:val="002D0E2F"/>
    <w:rsid w:val="002D0F72"/>
    <w:rsid w:val="002D160F"/>
    <w:rsid w:val="002D1961"/>
    <w:rsid w:val="002D1D67"/>
    <w:rsid w:val="002D2445"/>
    <w:rsid w:val="002D2890"/>
    <w:rsid w:val="002D295B"/>
    <w:rsid w:val="002D3020"/>
    <w:rsid w:val="002D37EA"/>
    <w:rsid w:val="002D620C"/>
    <w:rsid w:val="002D76C1"/>
    <w:rsid w:val="002D7EAA"/>
    <w:rsid w:val="002E0555"/>
    <w:rsid w:val="002E12AD"/>
    <w:rsid w:val="002E2EE7"/>
    <w:rsid w:val="002E31D1"/>
    <w:rsid w:val="002E35BF"/>
    <w:rsid w:val="002E39F4"/>
    <w:rsid w:val="002E4481"/>
    <w:rsid w:val="002E44DD"/>
    <w:rsid w:val="002E455A"/>
    <w:rsid w:val="002E4B13"/>
    <w:rsid w:val="002E5308"/>
    <w:rsid w:val="002E5357"/>
    <w:rsid w:val="002E5D5B"/>
    <w:rsid w:val="002E614F"/>
    <w:rsid w:val="002E6633"/>
    <w:rsid w:val="002E6AAA"/>
    <w:rsid w:val="002E722D"/>
    <w:rsid w:val="002E7283"/>
    <w:rsid w:val="002E7537"/>
    <w:rsid w:val="002E75AE"/>
    <w:rsid w:val="002E773B"/>
    <w:rsid w:val="002F03E9"/>
    <w:rsid w:val="002F046B"/>
    <w:rsid w:val="002F0CAD"/>
    <w:rsid w:val="002F1B14"/>
    <w:rsid w:val="002F28B4"/>
    <w:rsid w:val="002F2F7C"/>
    <w:rsid w:val="002F32C3"/>
    <w:rsid w:val="002F3A05"/>
    <w:rsid w:val="002F3B68"/>
    <w:rsid w:val="002F3C9E"/>
    <w:rsid w:val="002F4FAA"/>
    <w:rsid w:val="002F6092"/>
    <w:rsid w:val="002F6403"/>
    <w:rsid w:val="002F7892"/>
    <w:rsid w:val="002F7EB6"/>
    <w:rsid w:val="002F7ED2"/>
    <w:rsid w:val="00300362"/>
    <w:rsid w:val="003005CB"/>
    <w:rsid w:val="003012AD"/>
    <w:rsid w:val="00301AD7"/>
    <w:rsid w:val="00302474"/>
    <w:rsid w:val="00303436"/>
    <w:rsid w:val="0030441E"/>
    <w:rsid w:val="003046B1"/>
    <w:rsid w:val="00304CD8"/>
    <w:rsid w:val="00304E7C"/>
    <w:rsid w:val="003054AA"/>
    <w:rsid w:val="00305506"/>
    <w:rsid w:val="00305B06"/>
    <w:rsid w:val="00306619"/>
    <w:rsid w:val="003068BC"/>
    <w:rsid w:val="00307271"/>
    <w:rsid w:val="003100FC"/>
    <w:rsid w:val="003110E7"/>
    <w:rsid w:val="00311390"/>
    <w:rsid w:val="00311A5F"/>
    <w:rsid w:val="003126B1"/>
    <w:rsid w:val="003133BB"/>
    <w:rsid w:val="00313C16"/>
    <w:rsid w:val="003152BD"/>
    <w:rsid w:val="003155C7"/>
    <w:rsid w:val="00315650"/>
    <w:rsid w:val="003161B4"/>
    <w:rsid w:val="00316727"/>
    <w:rsid w:val="00316C95"/>
    <w:rsid w:val="003173D1"/>
    <w:rsid w:val="003211E4"/>
    <w:rsid w:val="003225C9"/>
    <w:rsid w:val="00322661"/>
    <w:rsid w:val="00323376"/>
    <w:rsid w:val="0032453A"/>
    <w:rsid w:val="003247FC"/>
    <w:rsid w:val="00325A13"/>
    <w:rsid w:val="00326586"/>
    <w:rsid w:val="00326A15"/>
    <w:rsid w:val="00326C14"/>
    <w:rsid w:val="00326C3F"/>
    <w:rsid w:val="00327386"/>
    <w:rsid w:val="00327F7E"/>
    <w:rsid w:val="00330218"/>
    <w:rsid w:val="00330D25"/>
    <w:rsid w:val="00330E96"/>
    <w:rsid w:val="00331267"/>
    <w:rsid w:val="003321EC"/>
    <w:rsid w:val="00333506"/>
    <w:rsid w:val="003336FB"/>
    <w:rsid w:val="00333B06"/>
    <w:rsid w:val="00333E1B"/>
    <w:rsid w:val="00333EB4"/>
    <w:rsid w:val="00334423"/>
    <w:rsid w:val="003346BE"/>
    <w:rsid w:val="00334E04"/>
    <w:rsid w:val="00335ABA"/>
    <w:rsid w:val="00336C25"/>
    <w:rsid w:val="0033720F"/>
    <w:rsid w:val="00337CE0"/>
    <w:rsid w:val="003405C8"/>
    <w:rsid w:val="003410A6"/>
    <w:rsid w:val="00341296"/>
    <w:rsid w:val="00341608"/>
    <w:rsid w:val="00341CBB"/>
    <w:rsid w:val="0034216D"/>
    <w:rsid w:val="00342B82"/>
    <w:rsid w:val="00342BC3"/>
    <w:rsid w:val="00343C95"/>
    <w:rsid w:val="0034593D"/>
    <w:rsid w:val="00346641"/>
    <w:rsid w:val="00347474"/>
    <w:rsid w:val="00347D44"/>
    <w:rsid w:val="003500AE"/>
    <w:rsid w:val="003501AA"/>
    <w:rsid w:val="00350B65"/>
    <w:rsid w:val="003511E5"/>
    <w:rsid w:val="003520DC"/>
    <w:rsid w:val="00352577"/>
    <w:rsid w:val="003526FB"/>
    <w:rsid w:val="00352F4A"/>
    <w:rsid w:val="00352FC0"/>
    <w:rsid w:val="00353223"/>
    <w:rsid w:val="003542AE"/>
    <w:rsid w:val="0035449C"/>
    <w:rsid w:val="00354D7D"/>
    <w:rsid w:val="00355551"/>
    <w:rsid w:val="00355672"/>
    <w:rsid w:val="00355A1A"/>
    <w:rsid w:val="00357225"/>
    <w:rsid w:val="00357395"/>
    <w:rsid w:val="003578B5"/>
    <w:rsid w:val="00357B01"/>
    <w:rsid w:val="00357E2E"/>
    <w:rsid w:val="00357F2E"/>
    <w:rsid w:val="003608D1"/>
    <w:rsid w:val="00360D91"/>
    <w:rsid w:val="00360E08"/>
    <w:rsid w:val="00362339"/>
    <w:rsid w:val="00362AD0"/>
    <w:rsid w:val="00362E9B"/>
    <w:rsid w:val="00363CEC"/>
    <w:rsid w:val="00364A10"/>
    <w:rsid w:val="00370060"/>
    <w:rsid w:val="003702E7"/>
    <w:rsid w:val="00371005"/>
    <w:rsid w:val="00371169"/>
    <w:rsid w:val="00371288"/>
    <w:rsid w:val="003719F2"/>
    <w:rsid w:val="00371A9C"/>
    <w:rsid w:val="00371FFE"/>
    <w:rsid w:val="00373548"/>
    <w:rsid w:val="003738FC"/>
    <w:rsid w:val="0037399A"/>
    <w:rsid w:val="00373A3E"/>
    <w:rsid w:val="003740F9"/>
    <w:rsid w:val="00374C3A"/>
    <w:rsid w:val="00374D5B"/>
    <w:rsid w:val="00375D77"/>
    <w:rsid w:val="00375E0C"/>
    <w:rsid w:val="00375EBD"/>
    <w:rsid w:val="00377661"/>
    <w:rsid w:val="00377D83"/>
    <w:rsid w:val="00377EF6"/>
    <w:rsid w:val="00380E57"/>
    <w:rsid w:val="00381071"/>
    <w:rsid w:val="00381E0D"/>
    <w:rsid w:val="0038229C"/>
    <w:rsid w:val="003831E6"/>
    <w:rsid w:val="00384331"/>
    <w:rsid w:val="00384ECD"/>
    <w:rsid w:val="003864E6"/>
    <w:rsid w:val="00386D04"/>
    <w:rsid w:val="003876A5"/>
    <w:rsid w:val="00390019"/>
    <w:rsid w:val="00390282"/>
    <w:rsid w:val="003909C9"/>
    <w:rsid w:val="00391576"/>
    <w:rsid w:val="0039181B"/>
    <w:rsid w:val="00392A5B"/>
    <w:rsid w:val="003932F8"/>
    <w:rsid w:val="00393702"/>
    <w:rsid w:val="003937BF"/>
    <w:rsid w:val="00393B57"/>
    <w:rsid w:val="00393C9F"/>
    <w:rsid w:val="00394635"/>
    <w:rsid w:val="00394772"/>
    <w:rsid w:val="0039531C"/>
    <w:rsid w:val="00396DF6"/>
    <w:rsid w:val="00396F8B"/>
    <w:rsid w:val="003976F3"/>
    <w:rsid w:val="003A17B0"/>
    <w:rsid w:val="003A18DA"/>
    <w:rsid w:val="003A1B52"/>
    <w:rsid w:val="003A3611"/>
    <w:rsid w:val="003A41E9"/>
    <w:rsid w:val="003A43DF"/>
    <w:rsid w:val="003A43F1"/>
    <w:rsid w:val="003A4637"/>
    <w:rsid w:val="003A4A45"/>
    <w:rsid w:val="003A4CFA"/>
    <w:rsid w:val="003A4FAC"/>
    <w:rsid w:val="003A6278"/>
    <w:rsid w:val="003A63CF"/>
    <w:rsid w:val="003A6780"/>
    <w:rsid w:val="003A7B1F"/>
    <w:rsid w:val="003A7DD4"/>
    <w:rsid w:val="003B03E9"/>
    <w:rsid w:val="003B0ACC"/>
    <w:rsid w:val="003B1129"/>
    <w:rsid w:val="003B1A00"/>
    <w:rsid w:val="003B1BBE"/>
    <w:rsid w:val="003B38C1"/>
    <w:rsid w:val="003B4B9A"/>
    <w:rsid w:val="003B576C"/>
    <w:rsid w:val="003B670D"/>
    <w:rsid w:val="003C024F"/>
    <w:rsid w:val="003C0271"/>
    <w:rsid w:val="003C02CD"/>
    <w:rsid w:val="003C071F"/>
    <w:rsid w:val="003C2059"/>
    <w:rsid w:val="003C2176"/>
    <w:rsid w:val="003C3922"/>
    <w:rsid w:val="003C4624"/>
    <w:rsid w:val="003C46AD"/>
    <w:rsid w:val="003C49CD"/>
    <w:rsid w:val="003C5CFD"/>
    <w:rsid w:val="003C65EB"/>
    <w:rsid w:val="003C6D2D"/>
    <w:rsid w:val="003C75FB"/>
    <w:rsid w:val="003C7C23"/>
    <w:rsid w:val="003C7C90"/>
    <w:rsid w:val="003C7F24"/>
    <w:rsid w:val="003D0419"/>
    <w:rsid w:val="003D056E"/>
    <w:rsid w:val="003D0583"/>
    <w:rsid w:val="003D09C7"/>
    <w:rsid w:val="003D0F5D"/>
    <w:rsid w:val="003D18C4"/>
    <w:rsid w:val="003D19F8"/>
    <w:rsid w:val="003D25FB"/>
    <w:rsid w:val="003D2A56"/>
    <w:rsid w:val="003D2A7A"/>
    <w:rsid w:val="003D335E"/>
    <w:rsid w:val="003D355E"/>
    <w:rsid w:val="003D3604"/>
    <w:rsid w:val="003D3825"/>
    <w:rsid w:val="003D3C7D"/>
    <w:rsid w:val="003D42EB"/>
    <w:rsid w:val="003D43ED"/>
    <w:rsid w:val="003D47FB"/>
    <w:rsid w:val="003D4A0F"/>
    <w:rsid w:val="003D4DB4"/>
    <w:rsid w:val="003D6709"/>
    <w:rsid w:val="003D6A05"/>
    <w:rsid w:val="003D70B9"/>
    <w:rsid w:val="003E00A3"/>
    <w:rsid w:val="003E00B2"/>
    <w:rsid w:val="003E09F9"/>
    <w:rsid w:val="003E0E77"/>
    <w:rsid w:val="003E15C8"/>
    <w:rsid w:val="003E199C"/>
    <w:rsid w:val="003E2568"/>
    <w:rsid w:val="003E26F8"/>
    <w:rsid w:val="003E2A1B"/>
    <w:rsid w:val="003E395C"/>
    <w:rsid w:val="003E44F4"/>
    <w:rsid w:val="003E5B37"/>
    <w:rsid w:val="003E7C2B"/>
    <w:rsid w:val="003F04FD"/>
    <w:rsid w:val="003F12BA"/>
    <w:rsid w:val="003F1D33"/>
    <w:rsid w:val="003F2253"/>
    <w:rsid w:val="003F29C6"/>
    <w:rsid w:val="003F34E1"/>
    <w:rsid w:val="003F3650"/>
    <w:rsid w:val="003F3F83"/>
    <w:rsid w:val="003F4345"/>
    <w:rsid w:val="003F44C3"/>
    <w:rsid w:val="003F47D1"/>
    <w:rsid w:val="003F48FB"/>
    <w:rsid w:val="003F53CF"/>
    <w:rsid w:val="003F59A7"/>
    <w:rsid w:val="003F5B22"/>
    <w:rsid w:val="003F63E6"/>
    <w:rsid w:val="003F6423"/>
    <w:rsid w:val="003F6527"/>
    <w:rsid w:val="003F6B1F"/>
    <w:rsid w:val="003F7EE5"/>
    <w:rsid w:val="0040064A"/>
    <w:rsid w:val="00400DDA"/>
    <w:rsid w:val="0040116C"/>
    <w:rsid w:val="00401354"/>
    <w:rsid w:val="004014B0"/>
    <w:rsid w:val="00401596"/>
    <w:rsid w:val="0040229C"/>
    <w:rsid w:val="00402C71"/>
    <w:rsid w:val="00403951"/>
    <w:rsid w:val="00404923"/>
    <w:rsid w:val="004056B1"/>
    <w:rsid w:val="00405D37"/>
    <w:rsid w:val="0040620C"/>
    <w:rsid w:val="00406A22"/>
    <w:rsid w:val="00410D63"/>
    <w:rsid w:val="00411FA6"/>
    <w:rsid w:val="0041276E"/>
    <w:rsid w:val="00413879"/>
    <w:rsid w:val="00414070"/>
    <w:rsid w:val="004144D2"/>
    <w:rsid w:val="00415E6B"/>
    <w:rsid w:val="0041634D"/>
    <w:rsid w:val="00420FE4"/>
    <w:rsid w:val="00421876"/>
    <w:rsid w:val="004220FA"/>
    <w:rsid w:val="00422F61"/>
    <w:rsid w:val="004230BD"/>
    <w:rsid w:val="004233CA"/>
    <w:rsid w:val="00423938"/>
    <w:rsid w:val="00423AE9"/>
    <w:rsid w:val="0042463E"/>
    <w:rsid w:val="004246CB"/>
    <w:rsid w:val="00425042"/>
    <w:rsid w:val="004250FE"/>
    <w:rsid w:val="00425CA9"/>
    <w:rsid w:val="00425D13"/>
    <w:rsid w:val="0042691A"/>
    <w:rsid w:val="00426F80"/>
    <w:rsid w:val="004308CC"/>
    <w:rsid w:val="00430B06"/>
    <w:rsid w:val="00430BFE"/>
    <w:rsid w:val="00430E87"/>
    <w:rsid w:val="004310B1"/>
    <w:rsid w:val="004312FE"/>
    <w:rsid w:val="004327CE"/>
    <w:rsid w:val="00432E30"/>
    <w:rsid w:val="0043444C"/>
    <w:rsid w:val="004349AF"/>
    <w:rsid w:val="00434C42"/>
    <w:rsid w:val="004350D4"/>
    <w:rsid w:val="00435429"/>
    <w:rsid w:val="004357EC"/>
    <w:rsid w:val="0043660F"/>
    <w:rsid w:val="00436709"/>
    <w:rsid w:val="004379C1"/>
    <w:rsid w:val="00441791"/>
    <w:rsid w:val="00442BB6"/>
    <w:rsid w:val="004430F7"/>
    <w:rsid w:val="00444D88"/>
    <w:rsid w:val="00445868"/>
    <w:rsid w:val="00446154"/>
    <w:rsid w:val="00446418"/>
    <w:rsid w:val="00447539"/>
    <w:rsid w:val="00447FF8"/>
    <w:rsid w:val="00450006"/>
    <w:rsid w:val="004507B3"/>
    <w:rsid w:val="00450B1F"/>
    <w:rsid w:val="004512CA"/>
    <w:rsid w:val="00451AFC"/>
    <w:rsid w:val="00451E7F"/>
    <w:rsid w:val="004529CB"/>
    <w:rsid w:val="00452B1F"/>
    <w:rsid w:val="00452EB1"/>
    <w:rsid w:val="004532B0"/>
    <w:rsid w:val="00453A8E"/>
    <w:rsid w:val="00453F4E"/>
    <w:rsid w:val="0045449F"/>
    <w:rsid w:val="004555C9"/>
    <w:rsid w:val="00455A9E"/>
    <w:rsid w:val="00456140"/>
    <w:rsid w:val="004569CF"/>
    <w:rsid w:val="00456F89"/>
    <w:rsid w:val="004571CD"/>
    <w:rsid w:val="00457BAA"/>
    <w:rsid w:val="00460556"/>
    <w:rsid w:val="00461EF6"/>
    <w:rsid w:val="00462990"/>
    <w:rsid w:val="00462D6F"/>
    <w:rsid w:val="00463504"/>
    <w:rsid w:val="00463A64"/>
    <w:rsid w:val="00463DA8"/>
    <w:rsid w:val="004647E1"/>
    <w:rsid w:val="004651AA"/>
    <w:rsid w:val="00465C21"/>
    <w:rsid w:val="004662DC"/>
    <w:rsid w:val="00466840"/>
    <w:rsid w:val="004671E1"/>
    <w:rsid w:val="004673F2"/>
    <w:rsid w:val="004702A0"/>
    <w:rsid w:val="004706A7"/>
    <w:rsid w:val="0047155D"/>
    <w:rsid w:val="00472181"/>
    <w:rsid w:val="004725DB"/>
    <w:rsid w:val="00473D50"/>
    <w:rsid w:val="00474D84"/>
    <w:rsid w:val="004766EA"/>
    <w:rsid w:val="00476CD3"/>
    <w:rsid w:val="0047739B"/>
    <w:rsid w:val="0048046F"/>
    <w:rsid w:val="00481C1D"/>
    <w:rsid w:val="00482019"/>
    <w:rsid w:val="004820CC"/>
    <w:rsid w:val="00483075"/>
    <w:rsid w:val="00483203"/>
    <w:rsid w:val="00483538"/>
    <w:rsid w:val="004836D4"/>
    <w:rsid w:val="00483D74"/>
    <w:rsid w:val="004840DC"/>
    <w:rsid w:val="00484A6B"/>
    <w:rsid w:val="004873D3"/>
    <w:rsid w:val="0049064A"/>
    <w:rsid w:val="00490CC8"/>
    <w:rsid w:val="00491458"/>
    <w:rsid w:val="00491D1E"/>
    <w:rsid w:val="00492188"/>
    <w:rsid w:val="0049255E"/>
    <w:rsid w:val="004925CD"/>
    <w:rsid w:val="00493177"/>
    <w:rsid w:val="00493989"/>
    <w:rsid w:val="004951D4"/>
    <w:rsid w:val="00495C4F"/>
    <w:rsid w:val="0049747A"/>
    <w:rsid w:val="00497872"/>
    <w:rsid w:val="004A0181"/>
    <w:rsid w:val="004A0A17"/>
    <w:rsid w:val="004A1349"/>
    <w:rsid w:val="004A1A21"/>
    <w:rsid w:val="004A1BBC"/>
    <w:rsid w:val="004A1D42"/>
    <w:rsid w:val="004A1F39"/>
    <w:rsid w:val="004A2063"/>
    <w:rsid w:val="004A39A2"/>
    <w:rsid w:val="004A39CF"/>
    <w:rsid w:val="004A486B"/>
    <w:rsid w:val="004A565D"/>
    <w:rsid w:val="004A6009"/>
    <w:rsid w:val="004A7328"/>
    <w:rsid w:val="004A7CC2"/>
    <w:rsid w:val="004B0795"/>
    <w:rsid w:val="004B0F98"/>
    <w:rsid w:val="004B10C1"/>
    <w:rsid w:val="004B1ECB"/>
    <w:rsid w:val="004B20C4"/>
    <w:rsid w:val="004B21C1"/>
    <w:rsid w:val="004B2B2B"/>
    <w:rsid w:val="004B2F31"/>
    <w:rsid w:val="004B4283"/>
    <w:rsid w:val="004B5044"/>
    <w:rsid w:val="004B52D8"/>
    <w:rsid w:val="004B53C1"/>
    <w:rsid w:val="004B56AB"/>
    <w:rsid w:val="004B5ECA"/>
    <w:rsid w:val="004B6432"/>
    <w:rsid w:val="004B6C8F"/>
    <w:rsid w:val="004B6FB8"/>
    <w:rsid w:val="004B7548"/>
    <w:rsid w:val="004B7C6A"/>
    <w:rsid w:val="004B7DFB"/>
    <w:rsid w:val="004C03B5"/>
    <w:rsid w:val="004C0E60"/>
    <w:rsid w:val="004C18AD"/>
    <w:rsid w:val="004C1923"/>
    <w:rsid w:val="004C1CA6"/>
    <w:rsid w:val="004C24EF"/>
    <w:rsid w:val="004C2928"/>
    <w:rsid w:val="004C3E99"/>
    <w:rsid w:val="004C440E"/>
    <w:rsid w:val="004C476C"/>
    <w:rsid w:val="004C4816"/>
    <w:rsid w:val="004C4A5F"/>
    <w:rsid w:val="004C4C66"/>
    <w:rsid w:val="004C59C8"/>
    <w:rsid w:val="004C5C00"/>
    <w:rsid w:val="004C5FCC"/>
    <w:rsid w:val="004C6A83"/>
    <w:rsid w:val="004C6B21"/>
    <w:rsid w:val="004C6C9C"/>
    <w:rsid w:val="004C7260"/>
    <w:rsid w:val="004C7701"/>
    <w:rsid w:val="004C7E92"/>
    <w:rsid w:val="004D0167"/>
    <w:rsid w:val="004D036A"/>
    <w:rsid w:val="004D0389"/>
    <w:rsid w:val="004D048A"/>
    <w:rsid w:val="004D0795"/>
    <w:rsid w:val="004D0EDA"/>
    <w:rsid w:val="004D0F99"/>
    <w:rsid w:val="004D1664"/>
    <w:rsid w:val="004D1F77"/>
    <w:rsid w:val="004D20F9"/>
    <w:rsid w:val="004D214C"/>
    <w:rsid w:val="004D43D5"/>
    <w:rsid w:val="004D5518"/>
    <w:rsid w:val="004D6242"/>
    <w:rsid w:val="004D6D17"/>
    <w:rsid w:val="004D713E"/>
    <w:rsid w:val="004D7219"/>
    <w:rsid w:val="004D734D"/>
    <w:rsid w:val="004D73CD"/>
    <w:rsid w:val="004E01F1"/>
    <w:rsid w:val="004E0948"/>
    <w:rsid w:val="004E0C05"/>
    <w:rsid w:val="004E0C09"/>
    <w:rsid w:val="004E0F70"/>
    <w:rsid w:val="004E16E3"/>
    <w:rsid w:val="004E2668"/>
    <w:rsid w:val="004E2E48"/>
    <w:rsid w:val="004E4145"/>
    <w:rsid w:val="004E53F9"/>
    <w:rsid w:val="004E54E4"/>
    <w:rsid w:val="004E5FC0"/>
    <w:rsid w:val="004E61CE"/>
    <w:rsid w:val="004E68F9"/>
    <w:rsid w:val="004E6B59"/>
    <w:rsid w:val="004E74C0"/>
    <w:rsid w:val="004F023C"/>
    <w:rsid w:val="004F103E"/>
    <w:rsid w:val="004F11E9"/>
    <w:rsid w:val="004F1621"/>
    <w:rsid w:val="004F1A80"/>
    <w:rsid w:val="004F2648"/>
    <w:rsid w:val="004F2913"/>
    <w:rsid w:val="004F2BCC"/>
    <w:rsid w:val="004F3CBC"/>
    <w:rsid w:val="004F43F9"/>
    <w:rsid w:val="004F4746"/>
    <w:rsid w:val="004F5DBB"/>
    <w:rsid w:val="004F697E"/>
    <w:rsid w:val="004F6C25"/>
    <w:rsid w:val="004F7535"/>
    <w:rsid w:val="004F7906"/>
    <w:rsid w:val="005000EB"/>
    <w:rsid w:val="00500593"/>
    <w:rsid w:val="00500746"/>
    <w:rsid w:val="00500DC8"/>
    <w:rsid w:val="00501451"/>
    <w:rsid w:val="0050169C"/>
    <w:rsid w:val="00501ADA"/>
    <w:rsid w:val="00501D35"/>
    <w:rsid w:val="005021A7"/>
    <w:rsid w:val="0050350F"/>
    <w:rsid w:val="0050480C"/>
    <w:rsid w:val="0050482F"/>
    <w:rsid w:val="00504C67"/>
    <w:rsid w:val="00505530"/>
    <w:rsid w:val="005059D0"/>
    <w:rsid w:val="00505A27"/>
    <w:rsid w:val="00505E9A"/>
    <w:rsid w:val="0050622D"/>
    <w:rsid w:val="00506392"/>
    <w:rsid w:val="00506A75"/>
    <w:rsid w:val="00506F60"/>
    <w:rsid w:val="00507471"/>
    <w:rsid w:val="0050778F"/>
    <w:rsid w:val="00510261"/>
    <w:rsid w:val="00510274"/>
    <w:rsid w:val="00510A0D"/>
    <w:rsid w:val="00510A38"/>
    <w:rsid w:val="0051131E"/>
    <w:rsid w:val="00511DC9"/>
    <w:rsid w:val="00512C6E"/>
    <w:rsid w:val="00513A13"/>
    <w:rsid w:val="005157A7"/>
    <w:rsid w:val="00515A9C"/>
    <w:rsid w:val="00515AE8"/>
    <w:rsid w:val="00515ECB"/>
    <w:rsid w:val="00516188"/>
    <w:rsid w:val="00516837"/>
    <w:rsid w:val="00516E65"/>
    <w:rsid w:val="00516FE4"/>
    <w:rsid w:val="00517934"/>
    <w:rsid w:val="0051796E"/>
    <w:rsid w:val="00520082"/>
    <w:rsid w:val="00520909"/>
    <w:rsid w:val="005211C8"/>
    <w:rsid w:val="00521F65"/>
    <w:rsid w:val="00522DF2"/>
    <w:rsid w:val="0052403E"/>
    <w:rsid w:val="005244DC"/>
    <w:rsid w:val="005245AD"/>
    <w:rsid w:val="005254F5"/>
    <w:rsid w:val="005257F3"/>
    <w:rsid w:val="005259D8"/>
    <w:rsid w:val="00525A88"/>
    <w:rsid w:val="005261E4"/>
    <w:rsid w:val="005262EE"/>
    <w:rsid w:val="0052677A"/>
    <w:rsid w:val="00526FF1"/>
    <w:rsid w:val="00527588"/>
    <w:rsid w:val="0052766A"/>
    <w:rsid w:val="005278C7"/>
    <w:rsid w:val="00530ABD"/>
    <w:rsid w:val="00530CFA"/>
    <w:rsid w:val="00530F16"/>
    <w:rsid w:val="0053179A"/>
    <w:rsid w:val="00532039"/>
    <w:rsid w:val="005321D4"/>
    <w:rsid w:val="0053354D"/>
    <w:rsid w:val="00533645"/>
    <w:rsid w:val="00533B74"/>
    <w:rsid w:val="005340E5"/>
    <w:rsid w:val="005349EE"/>
    <w:rsid w:val="005355F2"/>
    <w:rsid w:val="0053568F"/>
    <w:rsid w:val="00535A93"/>
    <w:rsid w:val="005366F4"/>
    <w:rsid w:val="00536E3D"/>
    <w:rsid w:val="0053753F"/>
    <w:rsid w:val="00537F11"/>
    <w:rsid w:val="0054057A"/>
    <w:rsid w:val="00540730"/>
    <w:rsid w:val="00540BB2"/>
    <w:rsid w:val="00541164"/>
    <w:rsid w:val="005413E5"/>
    <w:rsid w:val="00541BFA"/>
    <w:rsid w:val="005423F9"/>
    <w:rsid w:val="00544814"/>
    <w:rsid w:val="00545597"/>
    <w:rsid w:val="00546651"/>
    <w:rsid w:val="00546E4E"/>
    <w:rsid w:val="005474B0"/>
    <w:rsid w:val="0054794F"/>
    <w:rsid w:val="005500B8"/>
    <w:rsid w:val="005500D4"/>
    <w:rsid w:val="00551125"/>
    <w:rsid w:val="00551848"/>
    <w:rsid w:val="00551F00"/>
    <w:rsid w:val="00552580"/>
    <w:rsid w:val="0055394F"/>
    <w:rsid w:val="0055396C"/>
    <w:rsid w:val="00553E6E"/>
    <w:rsid w:val="005543A2"/>
    <w:rsid w:val="005551E1"/>
    <w:rsid w:val="00555704"/>
    <w:rsid w:val="00555B04"/>
    <w:rsid w:val="005560CA"/>
    <w:rsid w:val="005565EB"/>
    <w:rsid w:val="0055695E"/>
    <w:rsid w:val="00557D19"/>
    <w:rsid w:val="00560358"/>
    <w:rsid w:val="005607E1"/>
    <w:rsid w:val="0056089A"/>
    <w:rsid w:val="0056118E"/>
    <w:rsid w:val="005616E7"/>
    <w:rsid w:val="00561A3B"/>
    <w:rsid w:val="0056203E"/>
    <w:rsid w:val="00563B54"/>
    <w:rsid w:val="005643E6"/>
    <w:rsid w:val="00564E4A"/>
    <w:rsid w:val="005659BA"/>
    <w:rsid w:val="00565B5D"/>
    <w:rsid w:val="00566B62"/>
    <w:rsid w:val="005670AB"/>
    <w:rsid w:val="00567991"/>
    <w:rsid w:val="00567D40"/>
    <w:rsid w:val="0057131E"/>
    <w:rsid w:val="00571DB1"/>
    <w:rsid w:val="00571F68"/>
    <w:rsid w:val="0057259B"/>
    <w:rsid w:val="00572DA1"/>
    <w:rsid w:val="00573890"/>
    <w:rsid w:val="00573E86"/>
    <w:rsid w:val="005753DD"/>
    <w:rsid w:val="00575E44"/>
    <w:rsid w:val="0057615D"/>
    <w:rsid w:val="005763CE"/>
    <w:rsid w:val="005764B8"/>
    <w:rsid w:val="005767F4"/>
    <w:rsid w:val="00576F1E"/>
    <w:rsid w:val="0057787B"/>
    <w:rsid w:val="00577972"/>
    <w:rsid w:val="0058072B"/>
    <w:rsid w:val="00581122"/>
    <w:rsid w:val="00581313"/>
    <w:rsid w:val="00581927"/>
    <w:rsid w:val="00581F6A"/>
    <w:rsid w:val="0058312E"/>
    <w:rsid w:val="00584215"/>
    <w:rsid w:val="00585B38"/>
    <w:rsid w:val="00586031"/>
    <w:rsid w:val="00586407"/>
    <w:rsid w:val="00586F62"/>
    <w:rsid w:val="00586F67"/>
    <w:rsid w:val="00591E42"/>
    <w:rsid w:val="00592276"/>
    <w:rsid w:val="00592329"/>
    <w:rsid w:val="005927E4"/>
    <w:rsid w:val="00593319"/>
    <w:rsid w:val="00593624"/>
    <w:rsid w:val="00593856"/>
    <w:rsid w:val="00594B0A"/>
    <w:rsid w:val="005954E4"/>
    <w:rsid w:val="005955B2"/>
    <w:rsid w:val="00595858"/>
    <w:rsid w:val="005959DB"/>
    <w:rsid w:val="00595E13"/>
    <w:rsid w:val="00595F78"/>
    <w:rsid w:val="00596426"/>
    <w:rsid w:val="00597508"/>
    <w:rsid w:val="005A016A"/>
    <w:rsid w:val="005A0A0C"/>
    <w:rsid w:val="005A0EFF"/>
    <w:rsid w:val="005A1613"/>
    <w:rsid w:val="005A1C13"/>
    <w:rsid w:val="005A2225"/>
    <w:rsid w:val="005A24AD"/>
    <w:rsid w:val="005A28CB"/>
    <w:rsid w:val="005A3153"/>
    <w:rsid w:val="005A31C9"/>
    <w:rsid w:val="005A320C"/>
    <w:rsid w:val="005A36D7"/>
    <w:rsid w:val="005A47FE"/>
    <w:rsid w:val="005A58EC"/>
    <w:rsid w:val="005A59B7"/>
    <w:rsid w:val="005A5B0F"/>
    <w:rsid w:val="005A5CCD"/>
    <w:rsid w:val="005A6A19"/>
    <w:rsid w:val="005A7428"/>
    <w:rsid w:val="005B0724"/>
    <w:rsid w:val="005B1DBB"/>
    <w:rsid w:val="005B1EC9"/>
    <w:rsid w:val="005B214A"/>
    <w:rsid w:val="005B23BA"/>
    <w:rsid w:val="005B2E24"/>
    <w:rsid w:val="005B4090"/>
    <w:rsid w:val="005B4CD0"/>
    <w:rsid w:val="005B4F97"/>
    <w:rsid w:val="005B5B42"/>
    <w:rsid w:val="005B684D"/>
    <w:rsid w:val="005B7FDB"/>
    <w:rsid w:val="005C048C"/>
    <w:rsid w:val="005C07F5"/>
    <w:rsid w:val="005C097B"/>
    <w:rsid w:val="005C0C06"/>
    <w:rsid w:val="005C0EA2"/>
    <w:rsid w:val="005C0F5E"/>
    <w:rsid w:val="005C146C"/>
    <w:rsid w:val="005C17A3"/>
    <w:rsid w:val="005C2641"/>
    <w:rsid w:val="005C2718"/>
    <w:rsid w:val="005C346A"/>
    <w:rsid w:val="005C3AF7"/>
    <w:rsid w:val="005C410C"/>
    <w:rsid w:val="005C4E45"/>
    <w:rsid w:val="005C5095"/>
    <w:rsid w:val="005C53DA"/>
    <w:rsid w:val="005C585A"/>
    <w:rsid w:val="005C5950"/>
    <w:rsid w:val="005C5CC0"/>
    <w:rsid w:val="005C6148"/>
    <w:rsid w:val="005C6340"/>
    <w:rsid w:val="005C656C"/>
    <w:rsid w:val="005C6616"/>
    <w:rsid w:val="005C661C"/>
    <w:rsid w:val="005C6786"/>
    <w:rsid w:val="005C687B"/>
    <w:rsid w:val="005C6948"/>
    <w:rsid w:val="005C727A"/>
    <w:rsid w:val="005C7903"/>
    <w:rsid w:val="005D04F0"/>
    <w:rsid w:val="005D06D2"/>
    <w:rsid w:val="005D11A8"/>
    <w:rsid w:val="005D1865"/>
    <w:rsid w:val="005D221C"/>
    <w:rsid w:val="005D2C15"/>
    <w:rsid w:val="005D31BA"/>
    <w:rsid w:val="005D3545"/>
    <w:rsid w:val="005D35A0"/>
    <w:rsid w:val="005D39C3"/>
    <w:rsid w:val="005D3A01"/>
    <w:rsid w:val="005D3AC3"/>
    <w:rsid w:val="005D3D57"/>
    <w:rsid w:val="005D3E98"/>
    <w:rsid w:val="005D43A7"/>
    <w:rsid w:val="005D4E35"/>
    <w:rsid w:val="005D54B1"/>
    <w:rsid w:val="005D553A"/>
    <w:rsid w:val="005D5734"/>
    <w:rsid w:val="005D6070"/>
    <w:rsid w:val="005D6294"/>
    <w:rsid w:val="005D62A7"/>
    <w:rsid w:val="005D7391"/>
    <w:rsid w:val="005D79B0"/>
    <w:rsid w:val="005D79B7"/>
    <w:rsid w:val="005E0784"/>
    <w:rsid w:val="005E0839"/>
    <w:rsid w:val="005E2118"/>
    <w:rsid w:val="005E2886"/>
    <w:rsid w:val="005E3B7D"/>
    <w:rsid w:val="005E3E24"/>
    <w:rsid w:val="005E3F20"/>
    <w:rsid w:val="005E59BD"/>
    <w:rsid w:val="005E59FA"/>
    <w:rsid w:val="005E62E0"/>
    <w:rsid w:val="005E6DF5"/>
    <w:rsid w:val="005E6E0C"/>
    <w:rsid w:val="005E7B43"/>
    <w:rsid w:val="005E7F52"/>
    <w:rsid w:val="005E7F5F"/>
    <w:rsid w:val="005F0265"/>
    <w:rsid w:val="005F0D34"/>
    <w:rsid w:val="005F0D8E"/>
    <w:rsid w:val="005F0FA4"/>
    <w:rsid w:val="005F1532"/>
    <w:rsid w:val="005F15CC"/>
    <w:rsid w:val="005F2207"/>
    <w:rsid w:val="005F2BB3"/>
    <w:rsid w:val="005F2FF6"/>
    <w:rsid w:val="005F4763"/>
    <w:rsid w:val="005F49B7"/>
    <w:rsid w:val="005F5C21"/>
    <w:rsid w:val="005F5CFC"/>
    <w:rsid w:val="005F5D46"/>
    <w:rsid w:val="005F6684"/>
    <w:rsid w:val="005F6AC4"/>
    <w:rsid w:val="005F6EA8"/>
    <w:rsid w:val="005F74CD"/>
    <w:rsid w:val="005F7A17"/>
    <w:rsid w:val="005F7C3B"/>
    <w:rsid w:val="00600992"/>
    <w:rsid w:val="00600EDE"/>
    <w:rsid w:val="00602718"/>
    <w:rsid w:val="0060295E"/>
    <w:rsid w:val="00603160"/>
    <w:rsid w:val="00603453"/>
    <w:rsid w:val="0060459E"/>
    <w:rsid w:val="006045C7"/>
    <w:rsid w:val="00604EAB"/>
    <w:rsid w:val="00605034"/>
    <w:rsid w:val="0060584B"/>
    <w:rsid w:val="006058E9"/>
    <w:rsid w:val="00607579"/>
    <w:rsid w:val="00610F73"/>
    <w:rsid w:val="00611152"/>
    <w:rsid w:val="0061126A"/>
    <w:rsid w:val="00611A69"/>
    <w:rsid w:val="0061252A"/>
    <w:rsid w:val="00612C7F"/>
    <w:rsid w:val="00613D7F"/>
    <w:rsid w:val="00613F31"/>
    <w:rsid w:val="0061423F"/>
    <w:rsid w:val="00615A2C"/>
    <w:rsid w:val="006165AB"/>
    <w:rsid w:val="0061686E"/>
    <w:rsid w:val="00617078"/>
    <w:rsid w:val="006200C4"/>
    <w:rsid w:val="00620130"/>
    <w:rsid w:val="0062195E"/>
    <w:rsid w:val="006223B6"/>
    <w:rsid w:val="0062261A"/>
    <w:rsid w:val="00622F02"/>
    <w:rsid w:val="00623495"/>
    <w:rsid w:val="00623FFD"/>
    <w:rsid w:val="00624075"/>
    <w:rsid w:val="006243DE"/>
    <w:rsid w:val="0062466A"/>
    <w:rsid w:val="00624AE2"/>
    <w:rsid w:val="00625C5C"/>
    <w:rsid w:val="006268A1"/>
    <w:rsid w:val="00627191"/>
    <w:rsid w:val="0062792F"/>
    <w:rsid w:val="006279E5"/>
    <w:rsid w:val="0063042B"/>
    <w:rsid w:val="006317F7"/>
    <w:rsid w:val="00633E2C"/>
    <w:rsid w:val="00633F44"/>
    <w:rsid w:val="00634306"/>
    <w:rsid w:val="00634670"/>
    <w:rsid w:val="00634842"/>
    <w:rsid w:val="00634B1D"/>
    <w:rsid w:val="00634F67"/>
    <w:rsid w:val="00636DE5"/>
    <w:rsid w:val="0063700A"/>
    <w:rsid w:val="00637791"/>
    <w:rsid w:val="006377F2"/>
    <w:rsid w:val="00637F09"/>
    <w:rsid w:val="00640262"/>
    <w:rsid w:val="00640F1B"/>
    <w:rsid w:val="0064114D"/>
    <w:rsid w:val="00641FFF"/>
    <w:rsid w:val="006421AA"/>
    <w:rsid w:val="00642FA6"/>
    <w:rsid w:val="00643333"/>
    <w:rsid w:val="0064411D"/>
    <w:rsid w:val="0064451A"/>
    <w:rsid w:val="0064538D"/>
    <w:rsid w:val="00645E0A"/>
    <w:rsid w:val="00646352"/>
    <w:rsid w:val="00646A79"/>
    <w:rsid w:val="006470BC"/>
    <w:rsid w:val="006476E2"/>
    <w:rsid w:val="00650A32"/>
    <w:rsid w:val="006515FF"/>
    <w:rsid w:val="00651D04"/>
    <w:rsid w:val="00652621"/>
    <w:rsid w:val="0065272C"/>
    <w:rsid w:val="00653058"/>
    <w:rsid w:val="0065318E"/>
    <w:rsid w:val="00656216"/>
    <w:rsid w:val="00656BB9"/>
    <w:rsid w:val="00656DF5"/>
    <w:rsid w:val="00657851"/>
    <w:rsid w:val="00657A5C"/>
    <w:rsid w:val="006612E6"/>
    <w:rsid w:val="00661564"/>
    <w:rsid w:val="006615ED"/>
    <w:rsid w:val="00661A3B"/>
    <w:rsid w:val="00661C01"/>
    <w:rsid w:val="006627FF"/>
    <w:rsid w:val="006628D1"/>
    <w:rsid w:val="00662AC0"/>
    <w:rsid w:val="00662D82"/>
    <w:rsid w:val="006646E4"/>
    <w:rsid w:val="00664C99"/>
    <w:rsid w:val="0066524E"/>
    <w:rsid w:val="00666607"/>
    <w:rsid w:val="00666FB3"/>
    <w:rsid w:val="00667662"/>
    <w:rsid w:val="00670861"/>
    <w:rsid w:val="00671410"/>
    <w:rsid w:val="0067197B"/>
    <w:rsid w:val="006732C7"/>
    <w:rsid w:val="006732C9"/>
    <w:rsid w:val="006738F0"/>
    <w:rsid w:val="00673CD6"/>
    <w:rsid w:val="006747D9"/>
    <w:rsid w:val="00674BD0"/>
    <w:rsid w:val="00674DA3"/>
    <w:rsid w:val="00674E76"/>
    <w:rsid w:val="00675F96"/>
    <w:rsid w:val="006760E2"/>
    <w:rsid w:val="00676BC3"/>
    <w:rsid w:val="00677DFF"/>
    <w:rsid w:val="00680012"/>
    <w:rsid w:val="006805AF"/>
    <w:rsid w:val="00680A2B"/>
    <w:rsid w:val="00681016"/>
    <w:rsid w:val="0068155C"/>
    <w:rsid w:val="00681733"/>
    <w:rsid w:val="00681D9D"/>
    <w:rsid w:val="00682359"/>
    <w:rsid w:val="006837C7"/>
    <w:rsid w:val="00684383"/>
    <w:rsid w:val="00684882"/>
    <w:rsid w:val="00685A24"/>
    <w:rsid w:val="006868E2"/>
    <w:rsid w:val="00686DD6"/>
    <w:rsid w:val="00686E43"/>
    <w:rsid w:val="00686E7F"/>
    <w:rsid w:val="0068771D"/>
    <w:rsid w:val="006878F7"/>
    <w:rsid w:val="00687F10"/>
    <w:rsid w:val="0069041D"/>
    <w:rsid w:val="00690721"/>
    <w:rsid w:val="006909BF"/>
    <w:rsid w:val="00690B39"/>
    <w:rsid w:val="00690CB3"/>
    <w:rsid w:val="00690F04"/>
    <w:rsid w:val="00690F27"/>
    <w:rsid w:val="006910DC"/>
    <w:rsid w:val="00691BCE"/>
    <w:rsid w:val="0069267C"/>
    <w:rsid w:val="006931D6"/>
    <w:rsid w:val="0069334B"/>
    <w:rsid w:val="0069673F"/>
    <w:rsid w:val="0069701C"/>
    <w:rsid w:val="006A07A2"/>
    <w:rsid w:val="006A0843"/>
    <w:rsid w:val="006A13FA"/>
    <w:rsid w:val="006A1C74"/>
    <w:rsid w:val="006A219B"/>
    <w:rsid w:val="006A224F"/>
    <w:rsid w:val="006A2520"/>
    <w:rsid w:val="006A27AD"/>
    <w:rsid w:val="006A2C51"/>
    <w:rsid w:val="006A3EBE"/>
    <w:rsid w:val="006A4000"/>
    <w:rsid w:val="006A40AD"/>
    <w:rsid w:val="006A4319"/>
    <w:rsid w:val="006A4D6D"/>
    <w:rsid w:val="006A5A76"/>
    <w:rsid w:val="006A5C13"/>
    <w:rsid w:val="006A5E04"/>
    <w:rsid w:val="006A63E6"/>
    <w:rsid w:val="006A65EF"/>
    <w:rsid w:val="006A7015"/>
    <w:rsid w:val="006A7291"/>
    <w:rsid w:val="006A78D7"/>
    <w:rsid w:val="006A7AB7"/>
    <w:rsid w:val="006B0A03"/>
    <w:rsid w:val="006B0CBB"/>
    <w:rsid w:val="006B0DA6"/>
    <w:rsid w:val="006B1001"/>
    <w:rsid w:val="006B19E7"/>
    <w:rsid w:val="006B1F17"/>
    <w:rsid w:val="006B25FF"/>
    <w:rsid w:val="006B284A"/>
    <w:rsid w:val="006B3D31"/>
    <w:rsid w:val="006B3DDC"/>
    <w:rsid w:val="006B3EC3"/>
    <w:rsid w:val="006B4E6F"/>
    <w:rsid w:val="006B51E9"/>
    <w:rsid w:val="006B6F6A"/>
    <w:rsid w:val="006C07B1"/>
    <w:rsid w:val="006C0867"/>
    <w:rsid w:val="006C0CB4"/>
    <w:rsid w:val="006C0E7F"/>
    <w:rsid w:val="006C11B5"/>
    <w:rsid w:val="006C13C9"/>
    <w:rsid w:val="006C1597"/>
    <w:rsid w:val="006C2886"/>
    <w:rsid w:val="006C2F2A"/>
    <w:rsid w:val="006C4641"/>
    <w:rsid w:val="006C49EC"/>
    <w:rsid w:val="006C5C8C"/>
    <w:rsid w:val="006C5CDB"/>
    <w:rsid w:val="006C63AD"/>
    <w:rsid w:val="006C6904"/>
    <w:rsid w:val="006C6D2E"/>
    <w:rsid w:val="006C79F7"/>
    <w:rsid w:val="006D0801"/>
    <w:rsid w:val="006D0CCF"/>
    <w:rsid w:val="006D199A"/>
    <w:rsid w:val="006D24F6"/>
    <w:rsid w:val="006D321C"/>
    <w:rsid w:val="006D3D06"/>
    <w:rsid w:val="006D3EC9"/>
    <w:rsid w:val="006D47F1"/>
    <w:rsid w:val="006D49A7"/>
    <w:rsid w:val="006D4F49"/>
    <w:rsid w:val="006D55A3"/>
    <w:rsid w:val="006D5AA4"/>
    <w:rsid w:val="006D638F"/>
    <w:rsid w:val="006D6A9B"/>
    <w:rsid w:val="006D72AC"/>
    <w:rsid w:val="006D7309"/>
    <w:rsid w:val="006E046D"/>
    <w:rsid w:val="006E0C90"/>
    <w:rsid w:val="006E182E"/>
    <w:rsid w:val="006E1B29"/>
    <w:rsid w:val="006E1BF8"/>
    <w:rsid w:val="006E1E15"/>
    <w:rsid w:val="006E2328"/>
    <w:rsid w:val="006E2862"/>
    <w:rsid w:val="006E30FF"/>
    <w:rsid w:val="006E353B"/>
    <w:rsid w:val="006E3610"/>
    <w:rsid w:val="006E39D3"/>
    <w:rsid w:val="006E4732"/>
    <w:rsid w:val="006E4772"/>
    <w:rsid w:val="006E478F"/>
    <w:rsid w:val="006E56CA"/>
    <w:rsid w:val="006E6DB7"/>
    <w:rsid w:val="006E736B"/>
    <w:rsid w:val="006E796D"/>
    <w:rsid w:val="006E7AB9"/>
    <w:rsid w:val="006F0251"/>
    <w:rsid w:val="006F03B8"/>
    <w:rsid w:val="006F0CD6"/>
    <w:rsid w:val="006F1061"/>
    <w:rsid w:val="006F13AC"/>
    <w:rsid w:val="006F1534"/>
    <w:rsid w:val="006F1920"/>
    <w:rsid w:val="006F1EA5"/>
    <w:rsid w:val="006F231F"/>
    <w:rsid w:val="006F2532"/>
    <w:rsid w:val="006F2C9D"/>
    <w:rsid w:val="006F4A84"/>
    <w:rsid w:val="006F513A"/>
    <w:rsid w:val="006F61FD"/>
    <w:rsid w:val="006F651A"/>
    <w:rsid w:val="006F6EB4"/>
    <w:rsid w:val="007001E6"/>
    <w:rsid w:val="00701C28"/>
    <w:rsid w:val="00701EC1"/>
    <w:rsid w:val="007020E3"/>
    <w:rsid w:val="0070361E"/>
    <w:rsid w:val="00703FD0"/>
    <w:rsid w:val="007040E9"/>
    <w:rsid w:val="007041A7"/>
    <w:rsid w:val="00705D6F"/>
    <w:rsid w:val="007060FA"/>
    <w:rsid w:val="007061DD"/>
    <w:rsid w:val="00706474"/>
    <w:rsid w:val="007064AB"/>
    <w:rsid w:val="007065A5"/>
    <w:rsid w:val="00706A24"/>
    <w:rsid w:val="00707FC6"/>
    <w:rsid w:val="00710B4F"/>
    <w:rsid w:val="0071248D"/>
    <w:rsid w:val="00713050"/>
    <w:rsid w:val="00713A4D"/>
    <w:rsid w:val="00713D25"/>
    <w:rsid w:val="007146DE"/>
    <w:rsid w:val="007149EB"/>
    <w:rsid w:val="00715949"/>
    <w:rsid w:val="0071717E"/>
    <w:rsid w:val="00720D5C"/>
    <w:rsid w:val="00721A24"/>
    <w:rsid w:val="00721AEB"/>
    <w:rsid w:val="00721C38"/>
    <w:rsid w:val="00723440"/>
    <w:rsid w:val="00723609"/>
    <w:rsid w:val="00724B79"/>
    <w:rsid w:val="00725301"/>
    <w:rsid w:val="007260F9"/>
    <w:rsid w:val="00727641"/>
    <w:rsid w:val="007277E6"/>
    <w:rsid w:val="00727E85"/>
    <w:rsid w:val="007307EC"/>
    <w:rsid w:val="00730859"/>
    <w:rsid w:val="00730AAE"/>
    <w:rsid w:val="00730F5D"/>
    <w:rsid w:val="00731080"/>
    <w:rsid w:val="007311FB"/>
    <w:rsid w:val="007333A3"/>
    <w:rsid w:val="007337CB"/>
    <w:rsid w:val="00733863"/>
    <w:rsid w:val="00733EF9"/>
    <w:rsid w:val="00734658"/>
    <w:rsid w:val="00734A3A"/>
    <w:rsid w:val="00734EC6"/>
    <w:rsid w:val="00735F56"/>
    <w:rsid w:val="007365B3"/>
    <w:rsid w:val="0073661C"/>
    <w:rsid w:val="00736692"/>
    <w:rsid w:val="007368C5"/>
    <w:rsid w:val="00736AF8"/>
    <w:rsid w:val="0073717D"/>
    <w:rsid w:val="007376FA"/>
    <w:rsid w:val="007409EF"/>
    <w:rsid w:val="00741239"/>
    <w:rsid w:val="00742769"/>
    <w:rsid w:val="00742B25"/>
    <w:rsid w:val="00742B26"/>
    <w:rsid w:val="007436D2"/>
    <w:rsid w:val="00743DD1"/>
    <w:rsid w:val="007444D5"/>
    <w:rsid w:val="00744AAA"/>
    <w:rsid w:val="00744C68"/>
    <w:rsid w:val="007450C8"/>
    <w:rsid w:val="0074545A"/>
    <w:rsid w:val="00745488"/>
    <w:rsid w:val="00745711"/>
    <w:rsid w:val="007467D2"/>
    <w:rsid w:val="00746FB4"/>
    <w:rsid w:val="00747DB9"/>
    <w:rsid w:val="00750202"/>
    <w:rsid w:val="00750853"/>
    <w:rsid w:val="0075119C"/>
    <w:rsid w:val="007513ED"/>
    <w:rsid w:val="00751671"/>
    <w:rsid w:val="007521CA"/>
    <w:rsid w:val="00752F45"/>
    <w:rsid w:val="00753560"/>
    <w:rsid w:val="00753D7C"/>
    <w:rsid w:val="007540FD"/>
    <w:rsid w:val="00754287"/>
    <w:rsid w:val="00756A62"/>
    <w:rsid w:val="007572E2"/>
    <w:rsid w:val="00760EF8"/>
    <w:rsid w:val="00761F18"/>
    <w:rsid w:val="0076255A"/>
    <w:rsid w:val="00762AA9"/>
    <w:rsid w:val="00762BEF"/>
    <w:rsid w:val="00763ADF"/>
    <w:rsid w:val="00763BCF"/>
    <w:rsid w:val="00763C32"/>
    <w:rsid w:val="00763E51"/>
    <w:rsid w:val="00765B76"/>
    <w:rsid w:val="007661B0"/>
    <w:rsid w:val="00766453"/>
    <w:rsid w:val="00766D43"/>
    <w:rsid w:val="00767176"/>
    <w:rsid w:val="007672CB"/>
    <w:rsid w:val="00767A4A"/>
    <w:rsid w:val="00767B0C"/>
    <w:rsid w:val="00770B8A"/>
    <w:rsid w:val="007718B8"/>
    <w:rsid w:val="00771E1D"/>
    <w:rsid w:val="00771E25"/>
    <w:rsid w:val="00772634"/>
    <w:rsid w:val="00772B91"/>
    <w:rsid w:val="00772C4E"/>
    <w:rsid w:val="007737EE"/>
    <w:rsid w:val="0077382C"/>
    <w:rsid w:val="00774813"/>
    <w:rsid w:val="0077601F"/>
    <w:rsid w:val="00776732"/>
    <w:rsid w:val="00776FAF"/>
    <w:rsid w:val="00777072"/>
    <w:rsid w:val="00777697"/>
    <w:rsid w:val="007776EF"/>
    <w:rsid w:val="00777F62"/>
    <w:rsid w:val="007803BB"/>
    <w:rsid w:val="00780421"/>
    <w:rsid w:val="00782078"/>
    <w:rsid w:val="00782907"/>
    <w:rsid w:val="0078310F"/>
    <w:rsid w:val="00783703"/>
    <w:rsid w:val="00783809"/>
    <w:rsid w:val="00783AF7"/>
    <w:rsid w:val="00783ECB"/>
    <w:rsid w:val="0078490B"/>
    <w:rsid w:val="007861FF"/>
    <w:rsid w:val="00786B1B"/>
    <w:rsid w:val="0078726C"/>
    <w:rsid w:val="00787BDE"/>
    <w:rsid w:val="00787FD4"/>
    <w:rsid w:val="007900D9"/>
    <w:rsid w:val="00790D5C"/>
    <w:rsid w:val="007918DC"/>
    <w:rsid w:val="00792E46"/>
    <w:rsid w:val="00793D4E"/>
    <w:rsid w:val="00794145"/>
    <w:rsid w:val="00794342"/>
    <w:rsid w:val="00794C94"/>
    <w:rsid w:val="00795F25"/>
    <w:rsid w:val="007963B7"/>
    <w:rsid w:val="00797B5D"/>
    <w:rsid w:val="00797DEE"/>
    <w:rsid w:val="00797ED2"/>
    <w:rsid w:val="007A0176"/>
    <w:rsid w:val="007A17CD"/>
    <w:rsid w:val="007A1888"/>
    <w:rsid w:val="007A1C0B"/>
    <w:rsid w:val="007A21F1"/>
    <w:rsid w:val="007A2B13"/>
    <w:rsid w:val="007A3E4B"/>
    <w:rsid w:val="007A40B4"/>
    <w:rsid w:val="007A45AF"/>
    <w:rsid w:val="007A6392"/>
    <w:rsid w:val="007A655A"/>
    <w:rsid w:val="007A669D"/>
    <w:rsid w:val="007A6F63"/>
    <w:rsid w:val="007A7551"/>
    <w:rsid w:val="007A7B0C"/>
    <w:rsid w:val="007B06DC"/>
    <w:rsid w:val="007B0D79"/>
    <w:rsid w:val="007B0DF8"/>
    <w:rsid w:val="007B2BE0"/>
    <w:rsid w:val="007B34F3"/>
    <w:rsid w:val="007B4E08"/>
    <w:rsid w:val="007B50AB"/>
    <w:rsid w:val="007B5506"/>
    <w:rsid w:val="007B556F"/>
    <w:rsid w:val="007B6098"/>
    <w:rsid w:val="007B62A9"/>
    <w:rsid w:val="007B6A18"/>
    <w:rsid w:val="007B6FFA"/>
    <w:rsid w:val="007B7334"/>
    <w:rsid w:val="007B7B3E"/>
    <w:rsid w:val="007B7D02"/>
    <w:rsid w:val="007C0A14"/>
    <w:rsid w:val="007C105D"/>
    <w:rsid w:val="007C14F6"/>
    <w:rsid w:val="007C1975"/>
    <w:rsid w:val="007C1B1C"/>
    <w:rsid w:val="007C1F61"/>
    <w:rsid w:val="007C24CD"/>
    <w:rsid w:val="007C24EB"/>
    <w:rsid w:val="007C2AAD"/>
    <w:rsid w:val="007C2E64"/>
    <w:rsid w:val="007C3650"/>
    <w:rsid w:val="007C3C3C"/>
    <w:rsid w:val="007C4593"/>
    <w:rsid w:val="007C488D"/>
    <w:rsid w:val="007C5B5F"/>
    <w:rsid w:val="007C7666"/>
    <w:rsid w:val="007D091B"/>
    <w:rsid w:val="007D0B79"/>
    <w:rsid w:val="007D145F"/>
    <w:rsid w:val="007D15BB"/>
    <w:rsid w:val="007D199B"/>
    <w:rsid w:val="007D2534"/>
    <w:rsid w:val="007D4224"/>
    <w:rsid w:val="007D4258"/>
    <w:rsid w:val="007D4576"/>
    <w:rsid w:val="007D4952"/>
    <w:rsid w:val="007D52DE"/>
    <w:rsid w:val="007D5316"/>
    <w:rsid w:val="007D6930"/>
    <w:rsid w:val="007D6DF3"/>
    <w:rsid w:val="007D6F4E"/>
    <w:rsid w:val="007D7770"/>
    <w:rsid w:val="007D7E21"/>
    <w:rsid w:val="007E047B"/>
    <w:rsid w:val="007E0638"/>
    <w:rsid w:val="007E092B"/>
    <w:rsid w:val="007E09BD"/>
    <w:rsid w:val="007E0CC1"/>
    <w:rsid w:val="007E0F6C"/>
    <w:rsid w:val="007E11F0"/>
    <w:rsid w:val="007E4B9A"/>
    <w:rsid w:val="007E5564"/>
    <w:rsid w:val="007E57CA"/>
    <w:rsid w:val="007E5A98"/>
    <w:rsid w:val="007E5F7D"/>
    <w:rsid w:val="007E6398"/>
    <w:rsid w:val="007E68C9"/>
    <w:rsid w:val="007E6F8C"/>
    <w:rsid w:val="007E70CC"/>
    <w:rsid w:val="007E70DE"/>
    <w:rsid w:val="007E76DA"/>
    <w:rsid w:val="007E792D"/>
    <w:rsid w:val="007E79DF"/>
    <w:rsid w:val="007E7F34"/>
    <w:rsid w:val="007E7F75"/>
    <w:rsid w:val="007F0E7E"/>
    <w:rsid w:val="007F0F9E"/>
    <w:rsid w:val="007F119E"/>
    <w:rsid w:val="007F13E6"/>
    <w:rsid w:val="007F1AD5"/>
    <w:rsid w:val="007F1E30"/>
    <w:rsid w:val="007F1EF0"/>
    <w:rsid w:val="007F2085"/>
    <w:rsid w:val="007F2E88"/>
    <w:rsid w:val="007F2FC5"/>
    <w:rsid w:val="007F43F3"/>
    <w:rsid w:val="007F4602"/>
    <w:rsid w:val="007F4EA4"/>
    <w:rsid w:val="007F55E1"/>
    <w:rsid w:val="007F585B"/>
    <w:rsid w:val="007F7DCC"/>
    <w:rsid w:val="00801477"/>
    <w:rsid w:val="00802623"/>
    <w:rsid w:val="00802E22"/>
    <w:rsid w:val="00802E62"/>
    <w:rsid w:val="00802F7D"/>
    <w:rsid w:val="0080309F"/>
    <w:rsid w:val="00803DFA"/>
    <w:rsid w:val="0080433F"/>
    <w:rsid w:val="00804B3A"/>
    <w:rsid w:val="00804E84"/>
    <w:rsid w:val="00805398"/>
    <w:rsid w:val="00805467"/>
    <w:rsid w:val="0080560C"/>
    <w:rsid w:val="008056CE"/>
    <w:rsid w:val="008077EB"/>
    <w:rsid w:val="00807839"/>
    <w:rsid w:val="00807E68"/>
    <w:rsid w:val="008102D1"/>
    <w:rsid w:val="0081045D"/>
    <w:rsid w:val="00810506"/>
    <w:rsid w:val="00810E24"/>
    <w:rsid w:val="00810F83"/>
    <w:rsid w:val="008114A7"/>
    <w:rsid w:val="008116EC"/>
    <w:rsid w:val="00811F2F"/>
    <w:rsid w:val="00811F97"/>
    <w:rsid w:val="00812A80"/>
    <w:rsid w:val="00812ACB"/>
    <w:rsid w:val="00813EF3"/>
    <w:rsid w:val="00814D8B"/>
    <w:rsid w:val="00814E17"/>
    <w:rsid w:val="00816197"/>
    <w:rsid w:val="00816345"/>
    <w:rsid w:val="00816451"/>
    <w:rsid w:val="008176E9"/>
    <w:rsid w:val="0082015A"/>
    <w:rsid w:val="0082054C"/>
    <w:rsid w:val="00820F2B"/>
    <w:rsid w:val="008210A2"/>
    <w:rsid w:val="008211D7"/>
    <w:rsid w:val="0082220A"/>
    <w:rsid w:val="0082261A"/>
    <w:rsid w:val="00822881"/>
    <w:rsid w:val="00823052"/>
    <w:rsid w:val="00824396"/>
    <w:rsid w:val="00825084"/>
    <w:rsid w:val="00825728"/>
    <w:rsid w:val="00825914"/>
    <w:rsid w:val="00826386"/>
    <w:rsid w:val="00826AFB"/>
    <w:rsid w:val="00826F57"/>
    <w:rsid w:val="00827B26"/>
    <w:rsid w:val="00827C37"/>
    <w:rsid w:val="00827F1E"/>
    <w:rsid w:val="008300F2"/>
    <w:rsid w:val="008306DA"/>
    <w:rsid w:val="00830EDB"/>
    <w:rsid w:val="00830F8E"/>
    <w:rsid w:val="00832B09"/>
    <w:rsid w:val="008331FB"/>
    <w:rsid w:val="0083384C"/>
    <w:rsid w:val="00833FE1"/>
    <w:rsid w:val="008340F6"/>
    <w:rsid w:val="00835006"/>
    <w:rsid w:val="00835AFB"/>
    <w:rsid w:val="008365A4"/>
    <w:rsid w:val="00836B77"/>
    <w:rsid w:val="008402E5"/>
    <w:rsid w:val="008408C0"/>
    <w:rsid w:val="00840DAB"/>
    <w:rsid w:val="00840F0F"/>
    <w:rsid w:val="0084183D"/>
    <w:rsid w:val="00841904"/>
    <w:rsid w:val="0084349C"/>
    <w:rsid w:val="00843685"/>
    <w:rsid w:val="008436B2"/>
    <w:rsid w:val="00843BDC"/>
    <w:rsid w:val="00843F78"/>
    <w:rsid w:val="008443F6"/>
    <w:rsid w:val="0084499B"/>
    <w:rsid w:val="00845C5D"/>
    <w:rsid w:val="00845E4D"/>
    <w:rsid w:val="00846D49"/>
    <w:rsid w:val="00847C65"/>
    <w:rsid w:val="00847CB4"/>
    <w:rsid w:val="00851F22"/>
    <w:rsid w:val="00852895"/>
    <w:rsid w:val="00852F09"/>
    <w:rsid w:val="00853076"/>
    <w:rsid w:val="00854391"/>
    <w:rsid w:val="008545D6"/>
    <w:rsid w:val="00854D02"/>
    <w:rsid w:val="008552C0"/>
    <w:rsid w:val="00856935"/>
    <w:rsid w:val="00856940"/>
    <w:rsid w:val="00856E11"/>
    <w:rsid w:val="00857495"/>
    <w:rsid w:val="0085777F"/>
    <w:rsid w:val="0085791B"/>
    <w:rsid w:val="00857D0F"/>
    <w:rsid w:val="008602E5"/>
    <w:rsid w:val="00860988"/>
    <w:rsid w:val="0086169B"/>
    <w:rsid w:val="00862EBE"/>
    <w:rsid w:val="00862F44"/>
    <w:rsid w:val="00863345"/>
    <w:rsid w:val="00863677"/>
    <w:rsid w:val="008639A6"/>
    <w:rsid w:val="00864C70"/>
    <w:rsid w:val="0086534C"/>
    <w:rsid w:val="00865903"/>
    <w:rsid w:val="00866078"/>
    <w:rsid w:val="008662B4"/>
    <w:rsid w:val="008664EB"/>
    <w:rsid w:val="0086748B"/>
    <w:rsid w:val="008675E8"/>
    <w:rsid w:val="0086799A"/>
    <w:rsid w:val="0087057C"/>
    <w:rsid w:val="00871098"/>
    <w:rsid w:val="00871137"/>
    <w:rsid w:val="0087177F"/>
    <w:rsid w:val="00872170"/>
    <w:rsid w:val="00872B12"/>
    <w:rsid w:val="00873018"/>
    <w:rsid w:val="00873ACD"/>
    <w:rsid w:val="00873ADA"/>
    <w:rsid w:val="00873B35"/>
    <w:rsid w:val="00873B6F"/>
    <w:rsid w:val="00875155"/>
    <w:rsid w:val="008753F0"/>
    <w:rsid w:val="00875A2F"/>
    <w:rsid w:val="00875D09"/>
    <w:rsid w:val="00876338"/>
    <w:rsid w:val="0087642A"/>
    <w:rsid w:val="0087677E"/>
    <w:rsid w:val="008768FC"/>
    <w:rsid w:val="008769C7"/>
    <w:rsid w:val="00876E0F"/>
    <w:rsid w:val="008772E7"/>
    <w:rsid w:val="008776CA"/>
    <w:rsid w:val="0087799A"/>
    <w:rsid w:val="00877EDA"/>
    <w:rsid w:val="00880378"/>
    <w:rsid w:val="0088043C"/>
    <w:rsid w:val="00880806"/>
    <w:rsid w:val="00880BCC"/>
    <w:rsid w:val="008814DA"/>
    <w:rsid w:val="00881FB9"/>
    <w:rsid w:val="008836A7"/>
    <w:rsid w:val="008836E8"/>
    <w:rsid w:val="00883DBD"/>
    <w:rsid w:val="00883ED2"/>
    <w:rsid w:val="008848B1"/>
    <w:rsid w:val="0088497B"/>
    <w:rsid w:val="008849F4"/>
    <w:rsid w:val="00884A1C"/>
    <w:rsid w:val="00884A7A"/>
    <w:rsid w:val="00884B42"/>
    <w:rsid w:val="00884CDD"/>
    <w:rsid w:val="00886D7C"/>
    <w:rsid w:val="00887B60"/>
    <w:rsid w:val="00890877"/>
    <w:rsid w:val="00891115"/>
    <w:rsid w:val="00892141"/>
    <w:rsid w:val="00892536"/>
    <w:rsid w:val="0089306B"/>
    <w:rsid w:val="008933D2"/>
    <w:rsid w:val="00893D46"/>
    <w:rsid w:val="00894244"/>
    <w:rsid w:val="00894362"/>
    <w:rsid w:val="00894A4A"/>
    <w:rsid w:val="00895021"/>
    <w:rsid w:val="00895866"/>
    <w:rsid w:val="00896510"/>
    <w:rsid w:val="00896810"/>
    <w:rsid w:val="008A0F3D"/>
    <w:rsid w:val="008A1035"/>
    <w:rsid w:val="008A195C"/>
    <w:rsid w:val="008A227F"/>
    <w:rsid w:val="008A236E"/>
    <w:rsid w:val="008A3AF0"/>
    <w:rsid w:val="008A3B93"/>
    <w:rsid w:val="008A3BE3"/>
    <w:rsid w:val="008A42E7"/>
    <w:rsid w:val="008A46F9"/>
    <w:rsid w:val="008A4A69"/>
    <w:rsid w:val="008A634C"/>
    <w:rsid w:val="008A69B5"/>
    <w:rsid w:val="008A7A26"/>
    <w:rsid w:val="008A7F01"/>
    <w:rsid w:val="008B041A"/>
    <w:rsid w:val="008B207A"/>
    <w:rsid w:val="008B25A7"/>
    <w:rsid w:val="008B2E25"/>
    <w:rsid w:val="008B31E2"/>
    <w:rsid w:val="008B3472"/>
    <w:rsid w:val="008B39B7"/>
    <w:rsid w:val="008B3C43"/>
    <w:rsid w:val="008B3CAC"/>
    <w:rsid w:val="008B43E8"/>
    <w:rsid w:val="008B4C3A"/>
    <w:rsid w:val="008B503B"/>
    <w:rsid w:val="008B5480"/>
    <w:rsid w:val="008B5841"/>
    <w:rsid w:val="008B59E0"/>
    <w:rsid w:val="008B6433"/>
    <w:rsid w:val="008B6AED"/>
    <w:rsid w:val="008B6E56"/>
    <w:rsid w:val="008B7CC0"/>
    <w:rsid w:val="008C1EF4"/>
    <w:rsid w:val="008C2296"/>
    <w:rsid w:val="008C3627"/>
    <w:rsid w:val="008C39B9"/>
    <w:rsid w:val="008C5539"/>
    <w:rsid w:val="008C5ED4"/>
    <w:rsid w:val="008C5F9D"/>
    <w:rsid w:val="008C678C"/>
    <w:rsid w:val="008C726C"/>
    <w:rsid w:val="008C7D4F"/>
    <w:rsid w:val="008D0049"/>
    <w:rsid w:val="008D0638"/>
    <w:rsid w:val="008D0A41"/>
    <w:rsid w:val="008D1D84"/>
    <w:rsid w:val="008D1DE5"/>
    <w:rsid w:val="008D218B"/>
    <w:rsid w:val="008D3394"/>
    <w:rsid w:val="008D3686"/>
    <w:rsid w:val="008D4220"/>
    <w:rsid w:val="008D5530"/>
    <w:rsid w:val="008D55A4"/>
    <w:rsid w:val="008D5BC2"/>
    <w:rsid w:val="008D625E"/>
    <w:rsid w:val="008D65EF"/>
    <w:rsid w:val="008D670B"/>
    <w:rsid w:val="008D775A"/>
    <w:rsid w:val="008D7BDE"/>
    <w:rsid w:val="008D7C13"/>
    <w:rsid w:val="008D7C4B"/>
    <w:rsid w:val="008E0006"/>
    <w:rsid w:val="008E094D"/>
    <w:rsid w:val="008E0F1F"/>
    <w:rsid w:val="008E1692"/>
    <w:rsid w:val="008E1AC1"/>
    <w:rsid w:val="008E1DA1"/>
    <w:rsid w:val="008E2D1F"/>
    <w:rsid w:val="008E3373"/>
    <w:rsid w:val="008E36F7"/>
    <w:rsid w:val="008E39A6"/>
    <w:rsid w:val="008E4D8F"/>
    <w:rsid w:val="008E557A"/>
    <w:rsid w:val="008E5AF6"/>
    <w:rsid w:val="008E5C4E"/>
    <w:rsid w:val="008E68A2"/>
    <w:rsid w:val="008E6AF5"/>
    <w:rsid w:val="008E7224"/>
    <w:rsid w:val="008E7462"/>
    <w:rsid w:val="008E7499"/>
    <w:rsid w:val="008E7C32"/>
    <w:rsid w:val="008F0AEB"/>
    <w:rsid w:val="008F0DC1"/>
    <w:rsid w:val="008F1A91"/>
    <w:rsid w:val="008F24BB"/>
    <w:rsid w:val="008F341A"/>
    <w:rsid w:val="008F3B2D"/>
    <w:rsid w:val="008F4006"/>
    <w:rsid w:val="008F406D"/>
    <w:rsid w:val="008F4107"/>
    <w:rsid w:val="008F4AD8"/>
    <w:rsid w:val="008F4C4A"/>
    <w:rsid w:val="008F5201"/>
    <w:rsid w:val="008F5DE6"/>
    <w:rsid w:val="008F66DF"/>
    <w:rsid w:val="008F672F"/>
    <w:rsid w:val="008F6E43"/>
    <w:rsid w:val="008F7729"/>
    <w:rsid w:val="009003C7"/>
    <w:rsid w:val="00900598"/>
    <w:rsid w:val="0090105D"/>
    <w:rsid w:val="00901406"/>
    <w:rsid w:val="00901826"/>
    <w:rsid w:val="00901889"/>
    <w:rsid w:val="00901B29"/>
    <w:rsid w:val="00901F10"/>
    <w:rsid w:val="00902CAF"/>
    <w:rsid w:val="00903187"/>
    <w:rsid w:val="00903549"/>
    <w:rsid w:val="009039CE"/>
    <w:rsid w:val="00903CC9"/>
    <w:rsid w:val="009042FB"/>
    <w:rsid w:val="00905402"/>
    <w:rsid w:val="009056FA"/>
    <w:rsid w:val="00905DDC"/>
    <w:rsid w:val="00906150"/>
    <w:rsid w:val="009065D6"/>
    <w:rsid w:val="00907409"/>
    <w:rsid w:val="00910B9A"/>
    <w:rsid w:val="00911303"/>
    <w:rsid w:val="009123D1"/>
    <w:rsid w:val="00913CEB"/>
    <w:rsid w:val="00913EA6"/>
    <w:rsid w:val="009140F3"/>
    <w:rsid w:val="009142EA"/>
    <w:rsid w:val="00914D74"/>
    <w:rsid w:val="00914E00"/>
    <w:rsid w:val="0091594A"/>
    <w:rsid w:val="00916254"/>
    <w:rsid w:val="00916353"/>
    <w:rsid w:val="009164E9"/>
    <w:rsid w:val="00916FAB"/>
    <w:rsid w:val="00917168"/>
    <w:rsid w:val="009174D4"/>
    <w:rsid w:val="009205D2"/>
    <w:rsid w:val="00920CB1"/>
    <w:rsid w:val="0092108C"/>
    <w:rsid w:val="0092246A"/>
    <w:rsid w:val="0092263D"/>
    <w:rsid w:val="00922ADD"/>
    <w:rsid w:val="00924320"/>
    <w:rsid w:val="00924EB9"/>
    <w:rsid w:val="00925334"/>
    <w:rsid w:val="009253FB"/>
    <w:rsid w:val="00925851"/>
    <w:rsid w:val="0092586A"/>
    <w:rsid w:val="009258B6"/>
    <w:rsid w:val="009267F3"/>
    <w:rsid w:val="00927AC1"/>
    <w:rsid w:val="009309A6"/>
    <w:rsid w:val="00930D5F"/>
    <w:rsid w:val="00931ED6"/>
    <w:rsid w:val="00931F97"/>
    <w:rsid w:val="00932F2F"/>
    <w:rsid w:val="00934085"/>
    <w:rsid w:val="00934C38"/>
    <w:rsid w:val="0093544B"/>
    <w:rsid w:val="0093552C"/>
    <w:rsid w:val="00935A6D"/>
    <w:rsid w:val="00935E41"/>
    <w:rsid w:val="00936453"/>
    <w:rsid w:val="0093671A"/>
    <w:rsid w:val="00942F41"/>
    <w:rsid w:val="00943177"/>
    <w:rsid w:val="009431D7"/>
    <w:rsid w:val="00943645"/>
    <w:rsid w:val="009445EF"/>
    <w:rsid w:val="00945278"/>
    <w:rsid w:val="00945356"/>
    <w:rsid w:val="00945F32"/>
    <w:rsid w:val="00946D8C"/>
    <w:rsid w:val="00946DED"/>
    <w:rsid w:val="00946E5A"/>
    <w:rsid w:val="009476D3"/>
    <w:rsid w:val="00947892"/>
    <w:rsid w:val="00947D79"/>
    <w:rsid w:val="00947ED8"/>
    <w:rsid w:val="00950245"/>
    <w:rsid w:val="00954873"/>
    <w:rsid w:val="00954B32"/>
    <w:rsid w:val="009559DB"/>
    <w:rsid w:val="00955BCA"/>
    <w:rsid w:val="00956029"/>
    <w:rsid w:val="00956E89"/>
    <w:rsid w:val="00957399"/>
    <w:rsid w:val="00960780"/>
    <w:rsid w:val="009613FC"/>
    <w:rsid w:val="009616C9"/>
    <w:rsid w:val="00962458"/>
    <w:rsid w:val="0096264A"/>
    <w:rsid w:val="00962ABE"/>
    <w:rsid w:val="00962F76"/>
    <w:rsid w:val="009636A1"/>
    <w:rsid w:val="00963B2A"/>
    <w:rsid w:val="00963B78"/>
    <w:rsid w:val="00963D6A"/>
    <w:rsid w:val="0096423C"/>
    <w:rsid w:val="009653A4"/>
    <w:rsid w:val="00965593"/>
    <w:rsid w:val="009655FB"/>
    <w:rsid w:val="00965CD9"/>
    <w:rsid w:val="00970306"/>
    <w:rsid w:val="00970F97"/>
    <w:rsid w:val="009712F5"/>
    <w:rsid w:val="00971568"/>
    <w:rsid w:val="009719D9"/>
    <w:rsid w:val="009722E2"/>
    <w:rsid w:val="0097263E"/>
    <w:rsid w:val="009742AF"/>
    <w:rsid w:val="0097515E"/>
    <w:rsid w:val="00975B5C"/>
    <w:rsid w:val="00975DAC"/>
    <w:rsid w:val="00975E94"/>
    <w:rsid w:val="0097654A"/>
    <w:rsid w:val="00976B16"/>
    <w:rsid w:val="00976FE6"/>
    <w:rsid w:val="0097702D"/>
    <w:rsid w:val="00977D47"/>
    <w:rsid w:val="00980237"/>
    <w:rsid w:val="0098087E"/>
    <w:rsid w:val="0098093E"/>
    <w:rsid w:val="00980CEF"/>
    <w:rsid w:val="00980EFB"/>
    <w:rsid w:val="00980F58"/>
    <w:rsid w:val="00981203"/>
    <w:rsid w:val="0098127D"/>
    <w:rsid w:val="00981522"/>
    <w:rsid w:val="00981B21"/>
    <w:rsid w:val="00982250"/>
    <w:rsid w:val="00983033"/>
    <w:rsid w:val="009831CC"/>
    <w:rsid w:val="0098434F"/>
    <w:rsid w:val="00984F03"/>
    <w:rsid w:val="0098562A"/>
    <w:rsid w:val="00985A78"/>
    <w:rsid w:val="00985E18"/>
    <w:rsid w:val="00987400"/>
    <w:rsid w:val="009876F7"/>
    <w:rsid w:val="0099027C"/>
    <w:rsid w:val="009906CF"/>
    <w:rsid w:val="00990DA0"/>
    <w:rsid w:val="00991560"/>
    <w:rsid w:val="00991C9A"/>
    <w:rsid w:val="00992064"/>
    <w:rsid w:val="00992173"/>
    <w:rsid w:val="009921FD"/>
    <w:rsid w:val="00992347"/>
    <w:rsid w:val="009929E4"/>
    <w:rsid w:val="00994F4D"/>
    <w:rsid w:val="0099593C"/>
    <w:rsid w:val="00995AFB"/>
    <w:rsid w:val="00995E71"/>
    <w:rsid w:val="0099608A"/>
    <w:rsid w:val="00996590"/>
    <w:rsid w:val="009965F3"/>
    <w:rsid w:val="009974D3"/>
    <w:rsid w:val="009A176A"/>
    <w:rsid w:val="009A1A6B"/>
    <w:rsid w:val="009A320A"/>
    <w:rsid w:val="009A3D73"/>
    <w:rsid w:val="009A4D2B"/>
    <w:rsid w:val="009A523D"/>
    <w:rsid w:val="009A534B"/>
    <w:rsid w:val="009A6DDB"/>
    <w:rsid w:val="009A7D29"/>
    <w:rsid w:val="009A7E5C"/>
    <w:rsid w:val="009B0076"/>
    <w:rsid w:val="009B0155"/>
    <w:rsid w:val="009B0383"/>
    <w:rsid w:val="009B0CB2"/>
    <w:rsid w:val="009B0F88"/>
    <w:rsid w:val="009B1740"/>
    <w:rsid w:val="009B19A3"/>
    <w:rsid w:val="009B1AE5"/>
    <w:rsid w:val="009B241F"/>
    <w:rsid w:val="009B477B"/>
    <w:rsid w:val="009B5267"/>
    <w:rsid w:val="009B53EC"/>
    <w:rsid w:val="009B56A0"/>
    <w:rsid w:val="009B601A"/>
    <w:rsid w:val="009B604C"/>
    <w:rsid w:val="009B631D"/>
    <w:rsid w:val="009B6915"/>
    <w:rsid w:val="009B7698"/>
    <w:rsid w:val="009B7D05"/>
    <w:rsid w:val="009B7D09"/>
    <w:rsid w:val="009C085B"/>
    <w:rsid w:val="009C1441"/>
    <w:rsid w:val="009C145C"/>
    <w:rsid w:val="009C1A46"/>
    <w:rsid w:val="009C1F32"/>
    <w:rsid w:val="009C2434"/>
    <w:rsid w:val="009C31BE"/>
    <w:rsid w:val="009C5267"/>
    <w:rsid w:val="009C5C08"/>
    <w:rsid w:val="009C5F1A"/>
    <w:rsid w:val="009D06FC"/>
    <w:rsid w:val="009D1E07"/>
    <w:rsid w:val="009D2565"/>
    <w:rsid w:val="009D2D32"/>
    <w:rsid w:val="009D3231"/>
    <w:rsid w:val="009D37DB"/>
    <w:rsid w:val="009D3851"/>
    <w:rsid w:val="009D3B6D"/>
    <w:rsid w:val="009D459B"/>
    <w:rsid w:val="009D473D"/>
    <w:rsid w:val="009D4EC4"/>
    <w:rsid w:val="009D5F31"/>
    <w:rsid w:val="009D5FC6"/>
    <w:rsid w:val="009D6BED"/>
    <w:rsid w:val="009E0B80"/>
    <w:rsid w:val="009E162E"/>
    <w:rsid w:val="009E1689"/>
    <w:rsid w:val="009E2288"/>
    <w:rsid w:val="009E2783"/>
    <w:rsid w:val="009E3226"/>
    <w:rsid w:val="009E3679"/>
    <w:rsid w:val="009E5192"/>
    <w:rsid w:val="009E532C"/>
    <w:rsid w:val="009E5C9A"/>
    <w:rsid w:val="009E5F24"/>
    <w:rsid w:val="009E626E"/>
    <w:rsid w:val="009E6A51"/>
    <w:rsid w:val="009E7131"/>
    <w:rsid w:val="009E7AE4"/>
    <w:rsid w:val="009E7C09"/>
    <w:rsid w:val="009F039E"/>
    <w:rsid w:val="009F18E9"/>
    <w:rsid w:val="009F1E3E"/>
    <w:rsid w:val="009F2A09"/>
    <w:rsid w:val="009F2C92"/>
    <w:rsid w:val="009F363B"/>
    <w:rsid w:val="009F3831"/>
    <w:rsid w:val="009F3F3C"/>
    <w:rsid w:val="009F4BE6"/>
    <w:rsid w:val="009F5525"/>
    <w:rsid w:val="009F58FC"/>
    <w:rsid w:val="009F6312"/>
    <w:rsid w:val="009F6F16"/>
    <w:rsid w:val="009F7336"/>
    <w:rsid w:val="009F75CF"/>
    <w:rsid w:val="00A005A8"/>
    <w:rsid w:val="00A01130"/>
    <w:rsid w:val="00A01392"/>
    <w:rsid w:val="00A0186C"/>
    <w:rsid w:val="00A01AF6"/>
    <w:rsid w:val="00A01B6D"/>
    <w:rsid w:val="00A01B99"/>
    <w:rsid w:val="00A01C02"/>
    <w:rsid w:val="00A0249B"/>
    <w:rsid w:val="00A02CDF"/>
    <w:rsid w:val="00A04E3A"/>
    <w:rsid w:val="00A04E79"/>
    <w:rsid w:val="00A0552D"/>
    <w:rsid w:val="00A05801"/>
    <w:rsid w:val="00A06137"/>
    <w:rsid w:val="00A069CA"/>
    <w:rsid w:val="00A0716C"/>
    <w:rsid w:val="00A10440"/>
    <w:rsid w:val="00A1079A"/>
    <w:rsid w:val="00A11CBA"/>
    <w:rsid w:val="00A11F1B"/>
    <w:rsid w:val="00A12061"/>
    <w:rsid w:val="00A12068"/>
    <w:rsid w:val="00A12D38"/>
    <w:rsid w:val="00A12FD0"/>
    <w:rsid w:val="00A1405B"/>
    <w:rsid w:val="00A15425"/>
    <w:rsid w:val="00A16FCD"/>
    <w:rsid w:val="00A1758F"/>
    <w:rsid w:val="00A201D8"/>
    <w:rsid w:val="00A208A6"/>
    <w:rsid w:val="00A20E1F"/>
    <w:rsid w:val="00A20E86"/>
    <w:rsid w:val="00A2224B"/>
    <w:rsid w:val="00A2245B"/>
    <w:rsid w:val="00A22DAF"/>
    <w:rsid w:val="00A238D9"/>
    <w:rsid w:val="00A248B6"/>
    <w:rsid w:val="00A24B09"/>
    <w:rsid w:val="00A24DCC"/>
    <w:rsid w:val="00A2570B"/>
    <w:rsid w:val="00A259BC"/>
    <w:rsid w:val="00A2611C"/>
    <w:rsid w:val="00A26133"/>
    <w:rsid w:val="00A26581"/>
    <w:rsid w:val="00A2664A"/>
    <w:rsid w:val="00A3130F"/>
    <w:rsid w:val="00A318EF"/>
    <w:rsid w:val="00A325B8"/>
    <w:rsid w:val="00A32E2E"/>
    <w:rsid w:val="00A330CE"/>
    <w:rsid w:val="00A33396"/>
    <w:rsid w:val="00A342A6"/>
    <w:rsid w:val="00A34351"/>
    <w:rsid w:val="00A34B0B"/>
    <w:rsid w:val="00A3503C"/>
    <w:rsid w:val="00A35941"/>
    <w:rsid w:val="00A35AE5"/>
    <w:rsid w:val="00A36635"/>
    <w:rsid w:val="00A366C0"/>
    <w:rsid w:val="00A36EA2"/>
    <w:rsid w:val="00A37615"/>
    <w:rsid w:val="00A379FE"/>
    <w:rsid w:val="00A416A0"/>
    <w:rsid w:val="00A417D5"/>
    <w:rsid w:val="00A42A9B"/>
    <w:rsid w:val="00A43885"/>
    <w:rsid w:val="00A44955"/>
    <w:rsid w:val="00A44B19"/>
    <w:rsid w:val="00A44D8B"/>
    <w:rsid w:val="00A4541D"/>
    <w:rsid w:val="00A4560C"/>
    <w:rsid w:val="00A4669A"/>
    <w:rsid w:val="00A4779D"/>
    <w:rsid w:val="00A478A5"/>
    <w:rsid w:val="00A50846"/>
    <w:rsid w:val="00A508CF"/>
    <w:rsid w:val="00A51183"/>
    <w:rsid w:val="00A516FB"/>
    <w:rsid w:val="00A522BD"/>
    <w:rsid w:val="00A52BD6"/>
    <w:rsid w:val="00A52D01"/>
    <w:rsid w:val="00A52F77"/>
    <w:rsid w:val="00A539A1"/>
    <w:rsid w:val="00A541B3"/>
    <w:rsid w:val="00A5520C"/>
    <w:rsid w:val="00A55E99"/>
    <w:rsid w:val="00A575A8"/>
    <w:rsid w:val="00A578B3"/>
    <w:rsid w:val="00A57E39"/>
    <w:rsid w:val="00A57F0F"/>
    <w:rsid w:val="00A60AB4"/>
    <w:rsid w:val="00A60BD0"/>
    <w:rsid w:val="00A61152"/>
    <w:rsid w:val="00A614F9"/>
    <w:rsid w:val="00A6183B"/>
    <w:rsid w:val="00A6236C"/>
    <w:rsid w:val="00A62B31"/>
    <w:rsid w:val="00A62DB8"/>
    <w:rsid w:val="00A63047"/>
    <w:rsid w:val="00A6359D"/>
    <w:rsid w:val="00A63C03"/>
    <w:rsid w:val="00A63CD3"/>
    <w:rsid w:val="00A64165"/>
    <w:rsid w:val="00A6554F"/>
    <w:rsid w:val="00A65BB9"/>
    <w:rsid w:val="00A66058"/>
    <w:rsid w:val="00A660D3"/>
    <w:rsid w:val="00A66C9A"/>
    <w:rsid w:val="00A66D5F"/>
    <w:rsid w:val="00A66F31"/>
    <w:rsid w:val="00A67193"/>
    <w:rsid w:val="00A6722F"/>
    <w:rsid w:val="00A67814"/>
    <w:rsid w:val="00A70B19"/>
    <w:rsid w:val="00A71AB9"/>
    <w:rsid w:val="00A72919"/>
    <w:rsid w:val="00A72D16"/>
    <w:rsid w:val="00A73115"/>
    <w:rsid w:val="00A731D7"/>
    <w:rsid w:val="00A73760"/>
    <w:rsid w:val="00A73876"/>
    <w:rsid w:val="00A7398F"/>
    <w:rsid w:val="00A75169"/>
    <w:rsid w:val="00A751FD"/>
    <w:rsid w:val="00A75442"/>
    <w:rsid w:val="00A765C5"/>
    <w:rsid w:val="00A76875"/>
    <w:rsid w:val="00A76F47"/>
    <w:rsid w:val="00A775F8"/>
    <w:rsid w:val="00A77FA5"/>
    <w:rsid w:val="00A80401"/>
    <w:rsid w:val="00A8118C"/>
    <w:rsid w:val="00A8128C"/>
    <w:rsid w:val="00A817BD"/>
    <w:rsid w:val="00A81920"/>
    <w:rsid w:val="00A81BAE"/>
    <w:rsid w:val="00A81CD8"/>
    <w:rsid w:val="00A81F75"/>
    <w:rsid w:val="00A8282A"/>
    <w:rsid w:val="00A82DA0"/>
    <w:rsid w:val="00A8306E"/>
    <w:rsid w:val="00A835C9"/>
    <w:rsid w:val="00A83B93"/>
    <w:rsid w:val="00A83F74"/>
    <w:rsid w:val="00A8431C"/>
    <w:rsid w:val="00A855EE"/>
    <w:rsid w:val="00A8690B"/>
    <w:rsid w:val="00A86A80"/>
    <w:rsid w:val="00A871E4"/>
    <w:rsid w:val="00A87995"/>
    <w:rsid w:val="00A87AF4"/>
    <w:rsid w:val="00A87D6F"/>
    <w:rsid w:val="00A87FB4"/>
    <w:rsid w:val="00A90337"/>
    <w:rsid w:val="00A908CF"/>
    <w:rsid w:val="00A90AE0"/>
    <w:rsid w:val="00A90C8F"/>
    <w:rsid w:val="00A91081"/>
    <w:rsid w:val="00A91289"/>
    <w:rsid w:val="00A912D9"/>
    <w:rsid w:val="00A91ABC"/>
    <w:rsid w:val="00A92247"/>
    <w:rsid w:val="00A92E5A"/>
    <w:rsid w:val="00A94561"/>
    <w:rsid w:val="00A94782"/>
    <w:rsid w:val="00A94D34"/>
    <w:rsid w:val="00A95673"/>
    <w:rsid w:val="00A9597A"/>
    <w:rsid w:val="00A95C94"/>
    <w:rsid w:val="00A95E43"/>
    <w:rsid w:val="00A96307"/>
    <w:rsid w:val="00A96C27"/>
    <w:rsid w:val="00A96CB6"/>
    <w:rsid w:val="00A97858"/>
    <w:rsid w:val="00AA051C"/>
    <w:rsid w:val="00AA1024"/>
    <w:rsid w:val="00AA1C0B"/>
    <w:rsid w:val="00AA2255"/>
    <w:rsid w:val="00AA296E"/>
    <w:rsid w:val="00AA302B"/>
    <w:rsid w:val="00AA30E1"/>
    <w:rsid w:val="00AA3D62"/>
    <w:rsid w:val="00AA4DC0"/>
    <w:rsid w:val="00AA5129"/>
    <w:rsid w:val="00AA5267"/>
    <w:rsid w:val="00AA56EB"/>
    <w:rsid w:val="00AA57F2"/>
    <w:rsid w:val="00AA5DC4"/>
    <w:rsid w:val="00AA64BF"/>
    <w:rsid w:val="00AA73AE"/>
    <w:rsid w:val="00AA73F6"/>
    <w:rsid w:val="00AA7810"/>
    <w:rsid w:val="00AA7954"/>
    <w:rsid w:val="00AB0B8D"/>
    <w:rsid w:val="00AB11E7"/>
    <w:rsid w:val="00AB13BC"/>
    <w:rsid w:val="00AB20D2"/>
    <w:rsid w:val="00AB2513"/>
    <w:rsid w:val="00AB2C92"/>
    <w:rsid w:val="00AB3AEF"/>
    <w:rsid w:val="00AB3C21"/>
    <w:rsid w:val="00AB4BEE"/>
    <w:rsid w:val="00AB4F6C"/>
    <w:rsid w:val="00AB533A"/>
    <w:rsid w:val="00AB6033"/>
    <w:rsid w:val="00AB72D3"/>
    <w:rsid w:val="00AB797C"/>
    <w:rsid w:val="00AC0438"/>
    <w:rsid w:val="00AC1187"/>
    <w:rsid w:val="00AC1193"/>
    <w:rsid w:val="00AC1609"/>
    <w:rsid w:val="00AC350E"/>
    <w:rsid w:val="00AC3B31"/>
    <w:rsid w:val="00AC3BBB"/>
    <w:rsid w:val="00AC3ED1"/>
    <w:rsid w:val="00AC4116"/>
    <w:rsid w:val="00AC41C7"/>
    <w:rsid w:val="00AC4D39"/>
    <w:rsid w:val="00AC4F7C"/>
    <w:rsid w:val="00AC55B4"/>
    <w:rsid w:val="00AC5787"/>
    <w:rsid w:val="00AC5D29"/>
    <w:rsid w:val="00AC6069"/>
    <w:rsid w:val="00AC6344"/>
    <w:rsid w:val="00AC7560"/>
    <w:rsid w:val="00AC78C2"/>
    <w:rsid w:val="00AD0926"/>
    <w:rsid w:val="00AD1CB7"/>
    <w:rsid w:val="00AD22AB"/>
    <w:rsid w:val="00AD2335"/>
    <w:rsid w:val="00AD29B6"/>
    <w:rsid w:val="00AD2D70"/>
    <w:rsid w:val="00AD2DCD"/>
    <w:rsid w:val="00AD2E14"/>
    <w:rsid w:val="00AD2E25"/>
    <w:rsid w:val="00AD300E"/>
    <w:rsid w:val="00AD3ABE"/>
    <w:rsid w:val="00AD4E70"/>
    <w:rsid w:val="00AD5710"/>
    <w:rsid w:val="00AD5C53"/>
    <w:rsid w:val="00AD68FF"/>
    <w:rsid w:val="00AD7239"/>
    <w:rsid w:val="00AE05AF"/>
    <w:rsid w:val="00AE0ED9"/>
    <w:rsid w:val="00AE1D9A"/>
    <w:rsid w:val="00AE28C2"/>
    <w:rsid w:val="00AE299F"/>
    <w:rsid w:val="00AE2C14"/>
    <w:rsid w:val="00AE311C"/>
    <w:rsid w:val="00AE3165"/>
    <w:rsid w:val="00AE3DFB"/>
    <w:rsid w:val="00AE3F09"/>
    <w:rsid w:val="00AE4272"/>
    <w:rsid w:val="00AE48CA"/>
    <w:rsid w:val="00AE4981"/>
    <w:rsid w:val="00AE4B25"/>
    <w:rsid w:val="00AE5A3B"/>
    <w:rsid w:val="00AE5B7F"/>
    <w:rsid w:val="00AE600E"/>
    <w:rsid w:val="00AE63CA"/>
    <w:rsid w:val="00AE64D8"/>
    <w:rsid w:val="00AE66A8"/>
    <w:rsid w:val="00AE68CF"/>
    <w:rsid w:val="00AE72D5"/>
    <w:rsid w:val="00AE750A"/>
    <w:rsid w:val="00AE784D"/>
    <w:rsid w:val="00AE7E29"/>
    <w:rsid w:val="00AF255B"/>
    <w:rsid w:val="00AF31F1"/>
    <w:rsid w:val="00AF3433"/>
    <w:rsid w:val="00AF399B"/>
    <w:rsid w:val="00AF3AE2"/>
    <w:rsid w:val="00AF4E06"/>
    <w:rsid w:val="00AF6FD5"/>
    <w:rsid w:val="00AF75D7"/>
    <w:rsid w:val="00B00B76"/>
    <w:rsid w:val="00B00F17"/>
    <w:rsid w:val="00B028AA"/>
    <w:rsid w:val="00B031F7"/>
    <w:rsid w:val="00B03FAF"/>
    <w:rsid w:val="00B05107"/>
    <w:rsid w:val="00B05655"/>
    <w:rsid w:val="00B062B7"/>
    <w:rsid w:val="00B0697E"/>
    <w:rsid w:val="00B06C73"/>
    <w:rsid w:val="00B07046"/>
    <w:rsid w:val="00B07AA2"/>
    <w:rsid w:val="00B10430"/>
    <w:rsid w:val="00B1131A"/>
    <w:rsid w:val="00B11380"/>
    <w:rsid w:val="00B11D8E"/>
    <w:rsid w:val="00B125A6"/>
    <w:rsid w:val="00B126E5"/>
    <w:rsid w:val="00B12B3A"/>
    <w:rsid w:val="00B12F74"/>
    <w:rsid w:val="00B1479C"/>
    <w:rsid w:val="00B14E01"/>
    <w:rsid w:val="00B14E84"/>
    <w:rsid w:val="00B14F94"/>
    <w:rsid w:val="00B15674"/>
    <w:rsid w:val="00B16145"/>
    <w:rsid w:val="00B16EAF"/>
    <w:rsid w:val="00B17443"/>
    <w:rsid w:val="00B20073"/>
    <w:rsid w:val="00B22CF2"/>
    <w:rsid w:val="00B23227"/>
    <w:rsid w:val="00B23692"/>
    <w:rsid w:val="00B239B8"/>
    <w:rsid w:val="00B2401E"/>
    <w:rsid w:val="00B24B9A"/>
    <w:rsid w:val="00B252BC"/>
    <w:rsid w:val="00B2552B"/>
    <w:rsid w:val="00B259AB"/>
    <w:rsid w:val="00B2654D"/>
    <w:rsid w:val="00B26580"/>
    <w:rsid w:val="00B26A8D"/>
    <w:rsid w:val="00B26C2C"/>
    <w:rsid w:val="00B27567"/>
    <w:rsid w:val="00B277DF"/>
    <w:rsid w:val="00B27F7E"/>
    <w:rsid w:val="00B30726"/>
    <w:rsid w:val="00B30D7A"/>
    <w:rsid w:val="00B3101C"/>
    <w:rsid w:val="00B31685"/>
    <w:rsid w:val="00B31A74"/>
    <w:rsid w:val="00B31F33"/>
    <w:rsid w:val="00B32616"/>
    <w:rsid w:val="00B331C5"/>
    <w:rsid w:val="00B354CD"/>
    <w:rsid w:val="00B362C3"/>
    <w:rsid w:val="00B36986"/>
    <w:rsid w:val="00B36C0E"/>
    <w:rsid w:val="00B36D92"/>
    <w:rsid w:val="00B3754D"/>
    <w:rsid w:val="00B37DFC"/>
    <w:rsid w:val="00B401DE"/>
    <w:rsid w:val="00B40849"/>
    <w:rsid w:val="00B408B1"/>
    <w:rsid w:val="00B41EB2"/>
    <w:rsid w:val="00B42A38"/>
    <w:rsid w:val="00B43E61"/>
    <w:rsid w:val="00B45351"/>
    <w:rsid w:val="00B45651"/>
    <w:rsid w:val="00B4687A"/>
    <w:rsid w:val="00B46881"/>
    <w:rsid w:val="00B46886"/>
    <w:rsid w:val="00B46B62"/>
    <w:rsid w:val="00B4702E"/>
    <w:rsid w:val="00B470F3"/>
    <w:rsid w:val="00B473FE"/>
    <w:rsid w:val="00B47A2E"/>
    <w:rsid w:val="00B47D4D"/>
    <w:rsid w:val="00B51AC8"/>
    <w:rsid w:val="00B522C3"/>
    <w:rsid w:val="00B53B81"/>
    <w:rsid w:val="00B53DBC"/>
    <w:rsid w:val="00B53F2D"/>
    <w:rsid w:val="00B5438C"/>
    <w:rsid w:val="00B5443D"/>
    <w:rsid w:val="00B54B37"/>
    <w:rsid w:val="00B5607E"/>
    <w:rsid w:val="00B561F7"/>
    <w:rsid w:val="00B567E0"/>
    <w:rsid w:val="00B578C3"/>
    <w:rsid w:val="00B57A2C"/>
    <w:rsid w:val="00B57FAE"/>
    <w:rsid w:val="00B57FCD"/>
    <w:rsid w:val="00B604C7"/>
    <w:rsid w:val="00B60E4C"/>
    <w:rsid w:val="00B61541"/>
    <w:rsid w:val="00B61ADE"/>
    <w:rsid w:val="00B623EE"/>
    <w:rsid w:val="00B62700"/>
    <w:rsid w:val="00B629CC"/>
    <w:rsid w:val="00B63041"/>
    <w:rsid w:val="00B63930"/>
    <w:rsid w:val="00B64110"/>
    <w:rsid w:val="00B645B6"/>
    <w:rsid w:val="00B64EAA"/>
    <w:rsid w:val="00B6540B"/>
    <w:rsid w:val="00B659EA"/>
    <w:rsid w:val="00B65F29"/>
    <w:rsid w:val="00B65FC2"/>
    <w:rsid w:val="00B66AC7"/>
    <w:rsid w:val="00B66F69"/>
    <w:rsid w:val="00B66F83"/>
    <w:rsid w:val="00B66FE1"/>
    <w:rsid w:val="00B66FED"/>
    <w:rsid w:val="00B671F1"/>
    <w:rsid w:val="00B67C5F"/>
    <w:rsid w:val="00B70689"/>
    <w:rsid w:val="00B716DC"/>
    <w:rsid w:val="00B721EC"/>
    <w:rsid w:val="00B72A7F"/>
    <w:rsid w:val="00B735CD"/>
    <w:rsid w:val="00B740BB"/>
    <w:rsid w:val="00B74679"/>
    <w:rsid w:val="00B7579B"/>
    <w:rsid w:val="00B75A3C"/>
    <w:rsid w:val="00B75BA0"/>
    <w:rsid w:val="00B75D53"/>
    <w:rsid w:val="00B7637C"/>
    <w:rsid w:val="00B76C98"/>
    <w:rsid w:val="00B76E3C"/>
    <w:rsid w:val="00B76E85"/>
    <w:rsid w:val="00B770CE"/>
    <w:rsid w:val="00B777BE"/>
    <w:rsid w:val="00B77D19"/>
    <w:rsid w:val="00B80556"/>
    <w:rsid w:val="00B80A37"/>
    <w:rsid w:val="00B812DE"/>
    <w:rsid w:val="00B8245E"/>
    <w:rsid w:val="00B82A2C"/>
    <w:rsid w:val="00B82CF5"/>
    <w:rsid w:val="00B82DE0"/>
    <w:rsid w:val="00B837D6"/>
    <w:rsid w:val="00B84CE3"/>
    <w:rsid w:val="00B85358"/>
    <w:rsid w:val="00B855F1"/>
    <w:rsid w:val="00B85C6E"/>
    <w:rsid w:val="00B85ECA"/>
    <w:rsid w:val="00B86FCC"/>
    <w:rsid w:val="00B87C2A"/>
    <w:rsid w:val="00B87E34"/>
    <w:rsid w:val="00B90B43"/>
    <w:rsid w:val="00B90FF6"/>
    <w:rsid w:val="00B9194A"/>
    <w:rsid w:val="00B92C3B"/>
    <w:rsid w:val="00B93412"/>
    <w:rsid w:val="00B935E8"/>
    <w:rsid w:val="00B9390D"/>
    <w:rsid w:val="00B94E19"/>
    <w:rsid w:val="00B95DAC"/>
    <w:rsid w:val="00B963D8"/>
    <w:rsid w:val="00B96887"/>
    <w:rsid w:val="00B96EFF"/>
    <w:rsid w:val="00BA06FB"/>
    <w:rsid w:val="00BA098E"/>
    <w:rsid w:val="00BA0E17"/>
    <w:rsid w:val="00BA0E60"/>
    <w:rsid w:val="00BA1AB1"/>
    <w:rsid w:val="00BA1F0C"/>
    <w:rsid w:val="00BA29B3"/>
    <w:rsid w:val="00BA2ECB"/>
    <w:rsid w:val="00BA35F2"/>
    <w:rsid w:val="00BA42CA"/>
    <w:rsid w:val="00BA43BC"/>
    <w:rsid w:val="00BA4675"/>
    <w:rsid w:val="00BA4C17"/>
    <w:rsid w:val="00BA5330"/>
    <w:rsid w:val="00BA5C41"/>
    <w:rsid w:val="00BA64D9"/>
    <w:rsid w:val="00BA69D9"/>
    <w:rsid w:val="00BA6B6D"/>
    <w:rsid w:val="00BA7227"/>
    <w:rsid w:val="00BA784D"/>
    <w:rsid w:val="00BA7B1C"/>
    <w:rsid w:val="00BB0AB8"/>
    <w:rsid w:val="00BB1097"/>
    <w:rsid w:val="00BB17DC"/>
    <w:rsid w:val="00BB1921"/>
    <w:rsid w:val="00BB1AE7"/>
    <w:rsid w:val="00BB2525"/>
    <w:rsid w:val="00BB30B1"/>
    <w:rsid w:val="00BB38BB"/>
    <w:rsid w:val="00BB3902"/>
    <w:rsid w:val="00BB3DAE"/>
    <w:rsid w:val="00BB5C05"/>
    <w:rsid w:val="00BB5C19"/>
    <w:rsid w:val="00BB5D14"/>
    <w:rsid w:val="00BB5E40"/>
    <w:rsid w:val="00BB7680"/>
    <w:rsid w:val="00BB7D59"/>
    <w:rsid w:val="00BC0415"/>
    <w:rsid w:val="00BC0B71"/>
    <w:rsid w:val="00BC0B9A"/>
    <w:rsid w:val="00BC1206"/>
    <w:rsid w:val="00BC1A20"/>
    <w:rsid w:val="00BC3357"/>
    <w:rsid w:val="00BC36C1"/>
    <w:rsid w:val="00BC3C89"/>
    <w:rsid w:val="00BC4D46"/>
    <w:rsid w:val="00BC4EB8"/>
    <w:rsid w:val="00BC5075"/>
    <w:rsid w:val="00BC57DE"/>
    <w:rsid w:val="00BC5DE6"/>
    <w:rsid w:val="00BC64DA"/>
    <w:rsid w:val="00BD089C"/>
    <w:rsid w:val="00BD0CA5"/>
    <w:rsid w:val="00BD1587"/>
    <w:rsid w:val="00BD26C3"/>
    <w:rsid w:val="00BD2B11"/>
    <w:rsid w:val="00BD30A6"/>
    <w:rsid w:val="00BD32BD"/>
    <w:rsid w:val="00BD34FE"/>
    <w:rsid w:val="00BD3919"/>
    <w:rsid w:val="00BD4431"/>
    <w:rsid w:val="00BD461F"/>
    <w:rsid w:val="00BD54EC"/>
    <w:rsid w:val="00BD5E87"/>
    <w:rsid w:val="00BD7781"/>
    <w:rsid w:val="00BD7908"/>
    <w:rsid w:val="00BD7CE5"/>
    <w:rsid w:val="00BE0C93"/>
    <w:rsid w:val="00BE17E6"/>
    <w:rsid w:val="00BE31D0"/>
    <w:rsid w:val="00BE3501"/>
    <w:rsid w:val="00BE5579"/>
    <w:rsid w:val="00BE5DC8"/>
    <w:rsid w:val="00BE5F80"/>
    <w:rsid w:val="00BF0B77"/>
    <w:rsid w:val="00BF1442"/>
    <w:rsid w:val="00BF16B6"/>
    <w:rsid w:val="00BF2019"/>
    <w:rsid w:val="00BF2371"/>
    <w:rsid w:val="00BF2A2B"/>
    <w:rsid w:val="00BF2CB9"/>
    <w:rsid w:val="00BF3105"/>
    <w:rsid w:val="00BF3183"/>
    <w:rsid w:val="00BF32EA"/>
    <w:rsid w:val="00BF35F5"/>
    <w:rsid w:val="00BF4616"/>
    <w:rsid w:val="00BF4652"/>
    <w:rsid w:val="00BF4F68"/>
    <w:rsid w:val="00BF5E18"/>
    <w:rsid w:val="00BF6FE3"/>
    <w:rsid w:val="00BF70F3"/>
    <w:rsid w:val="00BF7235"/>
    <w:rsid w:val="00C001B5"/>
    <w:rsid w:val="00C016CE"/>
    <w:rsid w:val="00C017E4"/>
    <w:rsid w:val="00C01D78"/>
    <w:rsid w:val="00C02DF6"/>
    <w:rsid w:val="00C036E3"/>
    <w:rsid w:val="00C03940"/>
    <w:rsid w:val="00C039E9"/>
    <w:rsid w:val="00C03AC3"/>
    <w:rsid w:val="00C049C5"/>
    <w:rsid w:val="00C05839"/>
    <w:rsid w:val="00C058DD"/>
    <w:rsid w:val="00C05938"/>
    <w:rsid w:val="00C05B39"/>
    <w:rsid w:val="00C06CCB"/>
    <w:rsid w:val="00C07E59"/>
    <w:rsid w:val="00C1063A"/>
    <w:rsid w:val="00C11606"/>
    <w:rsid w:val="00C11D00"/>
    <w:rsid w:val="00C12EFF"/>
    <w:rsid w:val="00C134E6"/>
    <w:rsid w:val="00C13592"/>
    <w:rsid w:val="00C13E7D"/>
    <w:rsid w:val="00C13EFE"/>
    <w:rsid w:val="00C14A41"/>
    <w:rsid w:val="00C14F65"/>
    <w:rsid w:val="00C15587"/>
    <w:rsid w:val="00C159B3"/>
    <w:rsid w:val="00C15FF4"/>
    <w:rsid w:val="00C1614D"/>
    <w:rsid w:val="00C173CD"/>
    <w:rsid w:val="00C2145F"/>
    <w:rsid w:val="00C2146F"/>
    <w:rsid w:val="00C22683"/>
    <w:rsid w:val="00C23270"/>
    <w:rsid w:val="00C232A2"/>
    <w:rsid w:val="00C23A87"/>
    <w:rsid w:val="00C24D6B"/>
    <w:rsid w:val="00C251F1"/>
    <w:rsid w:val="00C253BF"/>
    <w:rsid w:val="00C25A33"/>
    <w:rsid w:val="00C25B5C"/>
    <w:rsid w:val="00C26F80"/>
    <w:rsid w:val="00C26F9B"/>
    <w:rsid w:val="00C30697"/>
    <w:rsid w:val="00C30E33"/>
    <w:rsid w:val="00C32768"/>
    <w:rsid w:val="00C32CA1"/>
    <w:rsid w:val="00C331E4"/>
    <w:rsid w:val="00C33599"/>
    <w:rsid w:val="00C33A13"/>
    <w:rsid w:val="00C340E5"/>
    <w:rsid w:val="00C34DEA"/>
    <w:rsid w:val="00C3616D"/>
    <w:rsid w:val="00C36852"/>
    <w:rsid w:val="00C369D5"/>
    <w:rsid w:val="00C37CAF"/>
    <w:rsid w:val="00C40B93"/>
    <w:rsid w:val="00C40B98"/>
    <w:rsid w:val="00C417AF"/>
    <w:rsid w:val="00C418A0"/>
    <w:rsid w:val="00C41B04"/>
    <w:rsid w:val="00C42484"/>
    <w:rsid w:val="00C42A58"/>
    <w:rsid w:val="00C4388C"/>
    <w:rsid w:val="00C448C4"/>
    <w:rsid w:val="00C44D90"/>
    <w:rsid w:val="00C45039"/>
    <w:rsid w:val="00C45186"/>
    <w:rsid w:val="00C45DA8"/>
    <w:rsid w:val="00C469AB"/>
    <w:rsid w:val="00C478C5"/>
    <w:rsid w:val="00C47A20"/>
    <w:rsid w:val="00C47A46"/>
    <w:rsid w:val="00C509EB"/>
    <w:rsid w:val="00C51C4F"/>
    <w:rsid w:val="00C520BA"/>
    <w:rsid w:val="00C52D22"/>
    <w:rsid w:val="00C53E1C"/>
    <w:rsid w:val="00C54949"/>
    <w:rsid w:val="00C55201"/>
    <w:rsid w:val="00C555F2"/>
    <w:rsid w:val="00C55836"/>
    <w:rsid w:val="00C56116"/>
    <w:rsid w:val="00C56186"/>
    <w:rsid w:val="00C561F3"/>
    <w:rsid w:val="00C563AF"/>
    <w:rsid w:val="00C56726"/>
    <w:rsid w:val="00C57A3F"/>
    <w:rsid w:val="00C57DCE"/>
    <w:rsid w:val="00C60902"/>
    <w:rsid w:val="00C61384"/>
    <w:rsid w:val="00C6149D"/>
    <w:rsid w:val="00C61709"/>
    <w:rsid w:val="00C629B4"/>
    <w:rsid w:val="00C62D69"/>
    <w:rsid w:val="00C6361D"/>
    <w:rsid w:val="00C63D62"/>
    <w:rsid w:val="00C64723"/>
    <w:rsid w:val="00C64934"/>
    <w:rsid w:val="00C64A97"/>
    <w:rsid w:val="00C660DC"/>
    <w:rsid w:val="00C6637C"/>
    <w:rsid w:val="00C66C15"/>
    <w:rsid w:val="00C67F6A"/>
    <w:rsid w:val="00C70B12"/>
    <w:rsid w:val="00C71281"/>
    <w:rsid w:val="00C72D2D"/>
    <w:rsid w:val="00C74948"/>
    <w:rsid w:val="00C74B86"/>
    <w:rsid w:val="00C75480"/>
    <w:rsid w:val="00C75928"/>
    <w:rsid w:val="00C75DC4"/>
    <w:rsid w:val="00C76193"/>
    <w:rsid w:val="00C77188"/>
    <w:rsid w:val="00C77529"/>
    <w:rsid w:val="00C777F6"/>
    <w:rsid w:val="00C8008E"/>
    <w:rsid w:val="00C81047"/>
    <w:rsid w:val="00C8162A"/>
    <w:rsid w:val="00C81C4D"/>
    <w:rsid w:val="00C81F74"/>
    <w:rsid w:val="00C82088"/>
    <w:rsid w:val="00C823C7"/>
    <w:rsid w:val="00C828D3"/>
    <w:rsid w:val="00C82A79"/>
    <w:rsid w:val="00C83CD5"/>
    <w:rsid w:val="00C84084"/>
    <w:rsid w:val="00C84375"/>
    <w:rsid w:val="00C8482F"/>
    <w:rsid w:val="00C849CD"/>
    <w:rsid w:val="00C854D7"/>
    <w:rsid w:val="00C85655"/>
    <w:rsid w:val="00C85854"/>
    <w:rsid w:val="00C86918"/>
    <w:rsid w:val="00C86C65"/>
    <w:rsid w:val="00C878A0"/>
    <w:rsid w:val="00C878B8"/>
    <w:rsid w:val="00C9031A"/>
    <w:rsid w:val="00C90582"/>
    <w:rsid w:val="00C9094B"/>
    <w:rsid w:val="00C90A0F"/>
    <w:rsid w:val="00C92018"/>
    <w:rsid w:val="00C921A5"/>
    <w:rsid w:val="00C9281C"/>
    <w:rsid w:val="00C92943"/>
    <w:rsid w:val="00C92AA4"/>
    <w:rsid w:val="00C92C60"/>
    <w:rsid w:val="00C9363E"/>
    <w:rsid w:val="00C93957"/>
    <w:rsid w:val="00C94002"/>
    <w:rsid w:val="00C94305"/>
    <w:rsid w:val="00C94994"/>
    <w:rsid w:val="00C94B48"/>
    <w:rsid w:val="00C95908"/>
    <w:rsid w:val="00C95CF0"/>
    <w:rsid w:val="00C95E55"/>
    <w:rsid w:val="00C966DA"/>
    <w:rsid w:val="00C967E8"/>
    <w:rsid w:val="00C96D54"/>
    <w:rsid w:val="00C96E84"/>
    <w:rsid w:val="00C97112"/>
    <w:rsid w:val="00C97D89"/>
    <w:rsid w:val="00C97EE9"/>
    <w:rsid w:val="00CA0E2C"/>
    <w:rsid w:val="00CA1FFC"/>
    <w:rsid w:val="00CA23FF"/>
    <w:rsid w:val="00CA3010"/>
    <w:rsid w:val="00CA36CA"/>
    <w:rsid w:val="00CA3DB1"/>
    <w:rsid w:val="00CA3F9A"/>
    <w:rsid w:val="00CA42A9"/>
    <w:rsid w:val="00CA44FA"/>
    <w:rsid w:val="00CA4816"/>
    <w:rsid w:val="00CA4868"/>
    <w:rsid w:val="00CA52B7"/>
    <w:rsid w:val="00CA588C"/>
    <w:rsid w:val="00CA5C65"/>
    <w:rsid w:val="00CA64E8"/>
    <w:rsid w:val="00CA6938"/>
    <w:rsid w:val="00CA6C39"/>
    <w:rsid w:val="00CA77FC"/>
    <w:rsid w:val="00CA7F32"/>
    <w:rsid w:val="00CB0090"/>
    <w:rsid w:val="00CB015C"/>
    <w:rsid w:val="00CB0BED"/>
    <w:rsid w:val="00CB0CC0"/>
    <w:rsid w:val="00CB14AE"/>
    <w:rsid w:val="00CB18B4"/>
    <w:rsid w:val="00CB1D7A"/>
    <w:rsid w:val="00CB1F90"/>
    <w:rsid w:val="00CB2583"/>
    <w:rsid w:val="00CB28AF"/>
    <w:rsid w:val="00CB313B"/>
    <w:rsid w:val="00CB3E34"/>
    <w:rsid w:val="00CB423F"/>
    <w:rsid w:val="00CB461A"/>
    <w:rsid w:val="00CB46D3"/>
    <w:rsid w:val="00CB4844"/>
    <w:rsid w:val="00CB4B8F"/>
    <w:rsid w:val="00CB4CC7"/>
    <w:rsid w:val="00CB4F03"/>
    <w:rsid w:val="00CB5254"/>
    <w:rsid w:val="00CB5C2A"/>
    <w:rsid w:val="00CB5D5E"/>
    <w:rsid w:val="00CB67E6"/>
    <w:rsid w:val="00CB7167"/>
    <w:rsid w:val="00CB73CC"/>
    <w:rsid w:val="00CB7567"/>
    <w:rsid w:val="00CC06CC"/>
    <w:rsid w:val="00CC0788"/>
    <w:rsid w:val="00CC0950"/>
    <w:rsid w:val="00CC1396"/>
    <w:rsid w:val="00CC155E"/>
    <w:rsid w:val="00CC1C30"/>
    <w:rsid w:val="00CC32EC"/>
    <w:rsid w:val="00CC4012"/>
    <w:rsid w:val="00CC40BF"/>
    <w:rsid w:val="00CC434D"/>
    <w:rsid w:val="00CC4417"/>
    <w:rsid w:val="00CC4552"/>
    <w:rsid w:val="00CC4B47"/>
    <w:rsid w:val="00CC53D5"/>
    <w:rsid w:val="00CC60B7"/>
    <w:rsid w:val="00CC648E"/>
    <w:rsid w:val="00CC6B1B"/>
    <w:rsid w:val="00CC6BDA"/>
    <w:rsid w:val="00CC6C66"/>
    <w:rsid w:val="00CC6FC8"/>
    <w:rsid w:val="00CC7325"/>
    <w:rsid w:val="00CC73B8"/>
    <w:rsid w:val="00CC7F9D"/>
    <w:rsid w:val="00CD0CC8"/>
    <w:rsid w:val="00CD1BD4"/>
    <w:rsid w:val="00CD2093"/>
    <w:rsid w:val="00CD25B8"/>
    <w:rsid w:val="00CD26F0"/>
    <w:rsid w:val="00CD2B19"/>
    <w:rsid w:val="00CD3650"/>
    <w:rsid w:val="00CD40D5"/>
    <w:rsid w:val="00CD4FDB"/>
    <w:rsid w:val="00CD51FE"/>
    <w:rsid w:val="00CD56CD"/>
    <w:rsid w:val="00CD5F13"/>
    <w:rsid w:val="00CD72BA"/>
    <w:rsid w:val="00CD76E0"/>
    <w:rsid w:val="00CD7AFD"/>
    <w:rsid w:val="00CD7FF7"/>
    <w:rsid w:val="00CE01DD"/>
    <w:rsid w:val="00CE0962"/>
    <w:rsid w:val="00CE113D"/>
    <w:rsid w:val="00CE3F3E"/>
    <w:rsid w:val="00CE4CB2"/>
    <w:rsid w:val="00CE59CE"/>
    <w:rsid w:val="00CE59E9"/>
    <w:rsid w:val="00CE61CF"/>
    <w:rsid w:val="00CE670F"/>
    <w:rsid w:val="00CE6B65"/>
    <w:rsid w:val="00CE6C7C"/>
    <w:rsid w:val="00CF1794"/>
    <w:rsid w:val="00CF1C0E"/>
    <w:rsid w:val="00CF2280"/>
    <w:rsid w:val="00CF286D"/>
    <w:rsid w:val="00CF2B2C"/>
    <w:rsid w:val="00CF365C"/>
    <w:rsid w:val="00CF433E"/>
    <w:rsid w:val="00CF4844"/>
    <w:rsid w:val="00CF4A4A"/>
    <w:rsid w:val="00CF4E0B"/>
    <w:rsid w:val="00CF6644"/>
    <w:rsid w:val="00CF670B"/>
    <w:rsid w:val="00CF6AFB"/>
    <w:rsid w:val="00CF7AC7"/>
    <w:rsid w:val="00CF7BFD"/>
    <w:rsid w:val="00D015D7"/>
    <w:rsid w:val="00D0193A"/>
    <w:rsid w:val="00D0197F"/>
    <w:rsid w:val="00D01E00"/>
    <w:rsid w:val="00D01E11"/>
    <w:rsid w:val="00D0282B"/>
    <w:rsid w:val="00D03048"/>
    <w:rsid w:val="00D04106"/>
    <w:rsid w:val="00D05699"/>
    <w:rsid w:val="00D0583A"/>
    <w:rsid w:val="00D05D8C"/>
    <w:rsid w:val="00D066A5"/>
    <w:rsid w:val="00D06E17"/>
    <w:rsid w:val="00D07186"/>
    <w:rsid w:val="00D07758"/>
    <w:rsid w:val="00D100DE"/>
    <w:rsid w:val="00D111CF"/>
    <w:rsid w:val="00D1227D"/>
    <w:rsid w:val="00D12DBA"/>
    <w:rsid w:val="00D134B1"/>
    <w:rsid w:val="00D134B7"/>
    <w:rsid w:val="00D13703"/>
    <w:rsid w:val="00D14DB9"/>
    <w:rsid w:val="00D14DED"/>
    <w:rsid w:val="00D14E6F"/>
    <w:rsid w:val="00D15279"/>
    <w:rsid w:val="00D15503"/>
    <w:rsid w:val="00D15531"/>
    <w:rsid w:val="00D162BB"/>
    <w:rsid w:val="00D1637C"/>
    <w:rsid w:val="00D16489"/>
    <w:rsid w:val="00D17BA8"/>
    <w:rsid w:val="00D17E69"/>
    <w:rsid w:val="00D20552"/>
    <w:rsid w:val="00D206B7"/>
    <w:rsid w:val="00D21BB6"/>
    <w:rsid w:val="00D21FAE"/>
    <w:rsid w:val="00D2290A"/>
    <w:rsid w:val="00D22AAE"/>
    <w:rsid w:val="00D22FCA"/>
    <w:rsid w:val="00D23149"/>
    <w:rsid w:val="00D237DC"/>
    <w:rsid w:val="00D24EFE"/>
    <w:rsid w:val="00D24FE3"/>
    <w:rsid w:val="00D25A5A"/>
    <w:rsid w:val="00D25B29"/>
    <w:rsid w:val="00D27399"/>
    <w:rsid w:val="00D30171"/>
    <w:rsid w:val="00D30907"/>
    <w:rsid w:val="00D31253"/>
    <w:rsid w:val="00D3201B"/>
    <w:rsid w:val="00D32423"/>
    <w:rsid w:val="00D337B9"/>
    <w:rsid w:val="00D33ECD"/>
    <w:rsid w:val="00D34521"/>
    <w:rsid w:val="00D34891"/>
    <w:rsid w:val="00D35028"/>
    <w:rsid w:val="00D35212"/>
    <w:rsid w:val="00D352C2"/>
    <w:rsid w:val="00D355C0"/>
    <w:rsid w:val="00D3609E"/>
    <w:rsid w:val="00D36770"/>
    <w:rsid w:val="00D368DD"/>
    <w:rsid w:val="00D36A97"/>
    <w:rsid w:val="00D37102"/>
    <w:rsid w:val="00D3716E"/>
    <w:rsid w:val="00D37738"/>
    <w:rsid w:val="00D401B4"/>
    <w:rsid w:val="00D4026D"/>
    <w:rsid w:val="00D408BE"/>
    <w:rsid w:val="00D40A45"/>
    <w:rsid w:val="00D40CE7"/>
    <w:rsid w:val="00D40FF9"/>
    <w:rsid w:val="00D417A6"/>
    <w:rsid w:val="00D417CE"/>
    <w:rsid w:val="00D41D23"/>
    <w:rsid w:val="00D421CE"/>
    <w:rsid w:val="00D42685"/>
    <w:rsid w:val="00D43975"/>
    <w:rsid w:val="00D4407D"/>
    <w:rsid w:val="00D44320"/>
    <w:rsid w:val="00D4441F"/>
    <w:rsid w:val="00D45045"/>
    <w:rsid w:val="00D46113"/>
    <w:rsid w:val="00D46A5F"/>
    <w:rsid w:val="00D47E98"/>
    <w:rsid w:val="00D47EA9"/>
    <w:rsid w:val="00D50689"/>
    <w:rsid w:val="00D506F8"/>
    <w:rsid w:val="00D50DE6"/>
    <w:rsid w:val="00D51F44"/>
    <w:rsid w:val="00D51F4D"/>
    <w:rsid w:val="00D5296A"/>
    <w:rsid w:val="00D5374D"/>
    <w:rsid w:val="00D538C2"/>
    <w:rsid w:val="00D53F52"/>
    <w:rsid w:val="00D5494A"/>
    <w:rsid w:val="00D54E22"/>
    <w:rsid w:val="00D552FF"/>
    <w:rsid w:val="00D55909"/>
    <w:rsid w:val="00D560CD"/>
    <w:rsid w:val="00D562B2"/>
    <w:rsid w:val="00D56782"/>
    <w:rsid w:val="00D56C0D"/>
    <w:rsid w:val="00D57365"/>
    <w:rsid w:val="00D5751E"/>
    <w:rsid w:val="00D5772E"/>
    <w:rsid w:val="00D5781D"/>
    <w:rsid w:val="00D57C66"/>
    <w:rsid w:val="00D57CA4"/>
    <w:rsid w:val="00D6004C"/>
    <w:rsid w:val="00D60BD9"/>
    <w:rsid w:val="00D61164"/>
    <w:rsid w:val="00D6141F"/>
    <w:rsid w:val="00D615F3"/>
    <w:rsid w:val="00D61B93"/>
    <w:rsid w:val="00D6211F"/>
    <w:rsid w:val="00D62482"/>
    <w:rsid w:val="00D62FAE"/>
    <w:rsid w:val="00D636EB"/>
    <w:rsid w:val="00D64806"/>
    <w:rsid w:val="00D661B0"/>
    <w:rsid w:val="00D66D1D"/>
    <w:rsid w:val="00D66E5A"/>
    <w:rsid w:val="00D66E5D"/>
    <w:rsid w:val="00D6772F"/>
    <w:rsid w:val="00D67B06"/>
    <w:rsid w:val="00D70A06"/>
    <w:rsid w:val="00D70F68"/>
    <w:rsid w:val="00D7151C"/>
    <w:rsid w:val="00D71E9B"/>
    <w:rsid w:val="00D71FFB"/>
    <w:rsid w:val="00D725DC"/>
    <w:rsid w:val="00D72FD4"/>
    <w:rsid w:val="00D74EAE"/>
    <w:rsid w:val="00D7516A"/>
    <w:rsid w:val="00D7684B"/>
    <w:rsid w:val="00D7686D"/>
    <w:rsid w:val="00D76C63"/>
    <w:rsid w:val="00D76E4D"/>
    <w:rsid w:val="00D77816"/>
    <w:rsid w:val="00D80305"/>
    <w:rsid w:val="00D804B3"/>
    <w:rsid w:val="00D804D4"/>
    <w:rsid w:val="00D81280"/>
    <w:rsid w:val="00D82907"/>
    <w:rsid w:val="00D83FC0"/>
    <w:rsid w:val="00D8430B"/>
    <w:rsid w:val="00D84A01"/>
    <w:rsid w:val="00D84B99"/>
    <w:rsid w:val="00D8593F"/>
    <w:rsid w:val="00D85ADA"/>
    <w:rsid w:val="00D85DB4"/>
    <w:rsid w:val="00D86398"/>
    <w:rsid w:val="00D863BA"/>
    <w:rsid w:val="00D86580"/>
    <w:rsid w:val="00D866FF"/>
    <w:rsid w:val="00D86D38"/>
    <w:rsid w:val="00D870CB"/>
    <w:rsid w:val="00D870EE"/>
    <w:rsid w:val="00D87102"/>
    <w:rsid w:val="00D876DE"/>
    <w:rsid w:val="00D877B1"/>
    <w:rsid w:val="00D87A99"/>
    <w:rsid w:val="00D902CC"/>
    <w:rsid w:val="00D905BE"/>
    <w:rsid w:val="00D906A1"/>
    <w:rsid w:val="00D90A74"/>
    <w:rsid w:val="00D91727"/>
    <w:rsid w:val="00D917D2"/>
    <w:rsid w:val="00D91A95"/>
    <w:rsid w:val="00D91D0B"/>
    <w:rsid w:val="00D935CA"/>
    <w:rsid w:val="00D93755"/>
    <w:rsid w:val="00D93C2B"/>
    <w:rsid w:val="00D93EAE"/>
    <w:rsid w:val="00D9470D"/>
    <w:rsid w:val="00D94B9F"/>
    <w:rsid w:val="00D95098"/>
    <w:rsid w:val="00D95214"/>
    <w:rsid w:val="00D9553B"/>
    <w:rsid w:val="00D9582D"/>
    <w:rsid w:val="00D95BEB"/>
    <w:rsid w:val="00D962ED"/>
    <w:rsid w:val="00D97632"/>
    <w:rsid w:val="00D976DC"/>
    <w:rsid w:val="00D97C42"/>
    <w:rsid w:val="00DA09E3"/>
    <w:rsid w:val="00DA12D1"/>
    <w:rsid w:val="00DA1352"/>
    <w:rsid w:val="00DA155A"/>
    <w:rsid w:val="00DA1E45"/>
    <w:rsid w:val="00DA292D"/>
    <w:rsid w:val="00DA3A01"/>
    <w:rsid w:val="00DA404F"/>
    <w:rsid w:val="00DA49E6"/>
    <w:rsid w:val="00DA49F0"/>
    <w:rsid w:val="00DA6611"/>
    <w:rsid w:val="00DB180D"/>
    <w:rsid w:val="00DB2A2B"/>
    <w:rsid w:val="00DB4317"/>
    <w:rsid w:val="00DB6542"/>
    <w:rsid w:val="00DB6727"/>
    <w:rsid w:val="00DB7274"/>
    <w:rsid w:val="00DB779C"/>
    <w:rsid w:val="00DB7EA6"/>
    <w:rsid w:val="00DC03BE"/>
    <w:rsid w:val="00DC0ACA"/>
    <w:rsid w:val="00DC0BAE"/>
    <w:rsid w:val="00DC10CF"/>
    <w:rsid w:val="00DC133A"/>
    <w:rsid w:val="00DC1B21"/>
    <w:rsid w:val="00DC1F27"/>
    <w:rsid w:val="00DC2219"/>
    <w:rsid w:val="00DC2A9D"/>
    <w:rsid w:val="00DC3BE2"/>
    <w:rsid w:val="00DC42B6"/>
    <w:rsid w:val="00DC46FC"/>
    <w:rsid w:val="00DC4BAF"/>
    <w:rsid w:val="00DC4D64"/>
    <w:rsid w:val="00DC4F44"/>
    <w:rsid w:val="00DC556B"/>
    <w:rsid w:val="00DC58FB"/>
    <w:rsid w:val="00DC5FAC"/>
    <w:rsid w:val="00DC69C4"/>
    <w:rsid w:val="00DC6A7B"/>
    <w:rsid w:val="00DC790B"/>
    <w:rsid w:val="00DD015B"/>
    <w:rsid w:val="00DD1386"/>
    <w:rsid w:val="00DD1C67"/>
    <w:rsid w:val="00DD237F"/>
    <w:rsid w:val="00DD2CC6"/>
    <w:rsid w:val="00DD33FA"/>
    <w:rsid w:val="00DD4A49"/>
    <w:rsid w:val="00DD53E8"/>
    <w:rsid w:val="00DD54EA"/>
    <w:rsid w:val="00DD5AF6"/>
    <w:rsid w:val="00DD6215"/>
    <w:rsid w:val="00DD6BA0"/>
    <w:rsid w:val="00DD6C02"/>
    <w:rsid w:val="00DD7264"/>
    <w:rsid w:val="00DD75E8"/>
    <w:rsid w:val="00DE0862"/>
    <w:rsid w:val="00DE08CD"/>
    <w:rsid w:val="00DE0D9B"/>
    <w:rsid w:val="00DE14A3"/>
    <w:rsid w:val="00DE1889"/>
    <w:rsid w:val="00DE1FFA"/>
    <w:rsid w:val="00DE25A5"/>
    <w:rsid w:val="00DE2849"/>
    <w:rsid w:val="00DE2967"/>
    <w:rsid w:val="00DE2B7D"/>
    <w:rsid w:val="00DE3CC4"/>
    <w:rsid w:val="00DE417D"/>
    <w:rsid w:val="00DE42C9"/>
    <w:rsid w:val="00DE46EC"/>
    <w:rsid w:val="00DE4E8E"/>
    <w:rsid w:val="00DE5A86"/>
    <w:rsid w:val="00DE6EA8"/>
    <w:rsid w:val="00DE7601"/>
    <w:rsid w:val="00DE79F2"/>
    <w:rsid w:val="00DF02D2"/>
    <w:rsid w:val="00DF0404"/>
    <w:rsid w:val="00DF0BF5"/>
    <w:rsid w:val="00DF1422"/>
    <w:rsid w:val="00DF165A"/>
    <w:rsid w:val="00DF1935"/>
    <w:rsid w:val="00DF2328"/>
    <w:rsid w:val="00DF26E8"/>
    <w:rsid w:val="00DF30C7"/>
    <w:rsid w:val="00DF3B67"/>
    <w:rsid w:val="00DF41E6"/>
    <w:rsid w:val="00DF4CD7"/>
    <w:rsid w:val="00DF5227"/>
    <w:rsid w:val="00DF5BB7"/>
    <w:rsid w:val="00DF643C"/>
    <w:rsid w:val="00DF6991"/>
    <w:rsid w:val="00DF6C24"/>
    <w:rsid w:val="00DF7565"/>
    <w:rsid w:val="00DF7808"/>
    <w:rsid w:val="00DF7BC8"/>
    <w:rsid w:val="00DF7C5E"/>
    <w:rsid w:val="00DF7D6C"/>
    <w:rsid w:val="00DF7F20"/>
    <w:rsid w:val="00E0005B"/>
    <w:rsid w:val="00E00276"/>
    <w:rsid w:val="00E00EE9"/>
    <w:rsid w:val="00E01415"/>
    <w:rsid w:val="00E02D0D"/>
    <w:rsid w:val="00E02E69"/>
    <w:rsid w:val="00E02F6D"/>
    <w:rsid w:val="00E0416C"/>
    <w:rsid w:val="00E0427C"/>
    <w:rsid w:val="00E0442D"/>
    <w:rsid w:val="00E04E48"/>
    <w:rsid w:val="00E057A3"/>
    <w:rsid w:val="00E06B9E"/>
    <w:rsid w:val="00E06E3D"/>
    <w:rsid w:val="00E0721A"/>
    <w:rsid w:val="00E075E4"/>
    <w:rsid w:val="00E07F94"/>
    <w:rsid w:val="00E1017E"/>
    <w:rsid w:val="00E1018A"/>
    <w:rsid w:val="00E105A1"/>
    <w:rsid w:val="00E10A55"/>
    <w:rsid w:val="00E10EA9"/>
    <w:rsid w:val="00E11034"/>
    <w:rsid w:val="00E11237"/>
    <w:rsid w:val="00E11307"/>
    <w:rsid w:val="00E11605"/>
    <w:rsid w:val="00E11F87"/>
    <w:rsid w:val="00E12F6C"/>
    <w:rsid w:val="00E13BD3"/>
    <w:rsid w:val="00E14347"/>
    <w:rsid w:val="00E14D99"/>
    <w:rsid w:val="00E1540D"/>
    <w:rsid w:val="00E15F89"/>
    <w:rsid w:val="00E16857"/>
    <w:rsid w:val="00E16CD9"/>
    <w:rsid w:val="00E221C9"/>
    <w:rsid w:val="00E221D3"/>
    <w:rsid w:val="00E223DB"/>
    <w:rsid w:val="00E22DAB"/>
    <w:rsid w:val="00E234C2"/>
    <w:rsid w:val="00E244AA"/>
    <w:rsid w:val="00E24520"/>
    <w:rsid w:val="00E25303"/>
    <w:rsid w:val="00E2583B"/>
    <w:rsid w:val="00E2585A"/>
    <w:rsid w:val="00E25993"/>
    <w:rsid w:val="00E25DC6"/>
    <w:rsid w:val="00E263A3"/>
    <w:rsid w:val="00E2745D"/>
    <w:rsid w:val="00E27B44"/>
    <w:rsid w:val="00E30425"/>
    <w:rsid w:val="00E30482"/>
    <w:rsid w:val="00E315BA"/>
    <w:rsid w:val="00E31912"/>
    <w:rsid w:val="00E31C9E"/>
    <w:rsid w:val="00E32103"/>
    <w:rsid w:val="00E32303"/>
    <w:rsid w:val="00E32491"/>
    <w:rsid w:val="00E330B1"/>
    <w:rsid w:val="00E333E4"/>
    <w:rsid w:val="00E341EE"/>
    <w:rsid w:val="00E343FE"/>
    <w:rsid w:val="00E3468C"/>
    <w:rsid w:val="00E34754"/>
    <w:rsid w:val="00E34B06"/>
    <w:rsid w:val="00E3559E"/>
    <w:rsid w:val="00E35B95"/>
    <w:rsid w:val="00E35D0B"/>
    <w:rsid w:val="00E3619B"/>
    <w:rsid w:val="00E36C2E"/>
    <w:rsid w:val="00E37D73"/>
    <w:rsid w:val="00E40722"/>
    <w:rsid w:val="00E40847"/>
    <w:rsid w:val="00E40A44"/>
    <w:rsid w:val="00E41FF5"/>
    <w:rsid w:val="00E42517"/>
    <w:rsid w:val="00E4283D"/>
    <w:rsid w:val="00E42B30"/>
    <w:rsid w:val="00E42B4A"/>
    <w:rsid w:val="00E42FB4"/>
    <w:rsid w:val="00E43453"/>
    <w:rsid w:val="00E4352D"/>
    <w:rsid w:val="00E43DCD"/>
    <w:rsid w:val="00E446C1"/>
    <w:rsid w:val="00E45D35"/>
    <w:rsid w:val="00E46005"/>
    <w:rsid w:val="00E4652D"/>
    <w:rsid w:val="00E4745B"/>
    <w:rsid w:val="00E47A9A"/>
    <w:rsid w:val="00E47FF5"/>
    <w:rsid w:val="00E50997"/>
    <w:rsid w:val="00E51AB6"/>
    <w:rsid w:val="00E52039"/>
    <w:rsid w:val="00E5232D"/>
    <w:rsid w:val="00E5271F"/>
    <w:rsid w:val="00E52925"/>
    <w:rsid w:val="00E53535"/>
    <w:rsid w:val="00E535A5"/>
    <w:rsid w:val="00E536EE"/>
    <w:rsid w:val="00E5388B"/>
    <w:rsid w:val="00E53A52"/>
    <w:rsid w:val="00E53E25"/>
    <w:rsid w:val="00E54CD5"/>
    <w:rsid w:val="00E55BAB"/>
    <w:rsid w:val="00E5644D"/>
    <w:rsid w:val="00E56CB2"/>
    <w:rsid w:val="00E5722F"/>
    <w:rsid w:val="00E57D20"/>
    <w:rsid w:val="00E60B21"/>
    <w:rsid w:val="00E615F6"/>
    <w:rsid w:val="00E62079"/>
    <w:rsid w:val="00E62792"/>
    <w:rsid w:val="00E627C0"/>
    <w:rsid w:val="00E66C4B"/>
    <w:rsid w:val="00E66E2F"/>
    <w:rsid w:val="00E670FA"/>
    <w:rsid w:val="00E6728F"/>
    <w:rsid w:val="00E674AA"/>
    <w:rsid w:val="00E67D67"/>
    <w:rsid w:val="00E67EE6"/>
    <w:rsid w:val="00E70605"/>
    <w:rsid w:val="00E71545"/>
    <w:rsid w:val="00E71CF9"/>
    <w:rsid w:val="00E72043"/>
    <w:rsid w:val="00E72154"/>
    <w:rsid w:val="00E72435"/>
    <w:rsid w:val="00E72AF9"/>
    <w:rsid w:val="00E72C80"/>
    <w:rsid w:val="00E73B1F"/>
    <w:rsid w:val="00E763B5"/>
    <w:rsid w:val="00E7658D"/>
    <w:rsid w:val="00E76BDC"/>
    <w:rsid w:val="00E77737"/>
    <w:rsid w:val="00E7779E"/>
    <w:rsid w:val="00E7791D"/>
    <w:rsid w:val="00E80846"/>
    <w:rsid w:val="00E80AC2"/>
    <w:rsid w:val="00E80CAE"/>
    <w:rsid w:val="00E8172C"/>
    <w:rsid w:val="00E827D6"/>
    <w:rsid w:val="00E83141"/>
    <w:rsid w:val="00E833AF"/>
    <w:rsid w:val="00E83C16"/>
    <w:rsid w:val="00E840F4"/>
    <w:rsid w:val="00E846D8"/>
    <w:rsid w:val="00E84948"/>
    <w:rsid w:val="00E84E8C"/>
    <w:rsid w:val="00E856D9"/>
    <w:rsid w:val="00E85FC6"/>
    <w:rsid w:val="00E86F4A"/>
    <w:rsid w:val="00E8730B"/>
    <w:rsid w:val="00E87561"/>
    <w:rsid w:val="00E87651"/>
    <w:rsid w:val="00E878F9"/>
    <w:rsid w:val="00E87BAE"/>
    <w:rsid w:val="00E90839"/>
    <w:rsid w:val="00E92347"/>
    <w:rsid w:val="00E9235D"/>
    <w:rsid w:val="00E924FC"/>
    <w:rsid w:val="00E9291E"/>
    <w:rsid w:val="00E93137"/>
    <w:rsid w:val="00E9464D"/>
    <w:rsid w:val="00E95A24"/>
    <w:rsid w:val="00E95ED5"/>
    <w:rsid w:val="00E971DB"/>
    <w:rsid w:val="00E974B1"/>
    <w:rsid w:val="00E974CF"/>
    <w:rsid w:val="00EA06B9"/>
    <w:rsid w:val="00EA167C"/>
    <w:rsid w:val="00EA3194"/>
    <w:rsid w:val="00EA4195"/>
    <w:rsid w:val="00EA4646"/>
    <w:rsid w:val="00EA485C"/>
    <w:rsid w:val="00EA4909"/>
    <w:rsid w:val="00EA4DC8"/>
    <w:rsid w:val="00EA502D"/>
    <w:rsid w:val="00EA5673"/>
    <w:rsid w:val="00EA5C9E"/>
    <w:rsid w:val="00EA665C"/>
    <w:rsid w:val="00EA6EED"/>
    <w:rsid w:val="00EA7657"/>
    <w:rsid w:val="00EA7E99"/>
    <w:rsid w:val="00EA7F29"/>
    <w:rsid w:val="00EB03CB"/>
    <w:rsid w:val="00EB09E6"/>
    <w:rsid w:val="00EB0B47"/>
    <w:rsid w:val="00EB0D06"/>
    <w:rsid w:val="00EB0F9C"/>
    <w:rsid w:val="00EB23E2"/>
    <w:rsid w:val="00EB2AAC"/>
    <w:rsid w:val="00EB30E2"/>
    <w:rsid w:val="00EB312E"/>
    <w:rsid w:val="00EB344B"/>
    <w:rsid w:val="00EB3930"/>
    <w:rsid w:val="00EB571D"/>
    <w:rsid w:val="00EB573D"/>
    <w:rsid w:val="00EB5FA6"/>
    <w:rsid w:val="00EB738F"/>
    <w:rsid w:val="00EB73C7"/>
    <w:rsid w:val="00EB7421"/>
    <w:rsid w:val="00EC02EF"/>
    <w:rsid w:val="00EC1453"/>
    <w:rsid w:val="00EC18DB"/>
    <w:rsid w:val="00EC1C6D"/>
    <w:rsid w:val="00EC2401"/>
    <w:rsid w:val="00EC3553"/>
    <w:rsid w:val="00EC4387"/>
    <w:rsid w:val="00EC461D"/>
    <w:rsid w:val="00EC4C48"/>
    <w:rsid w:val="00EC5193"/>
    <w:rsid w:val="00EC58B8"/>
    <w:rsid w:val="00EC66AC"/>
    <w:rsid w:val="00EC67FD"/>
    <w:rsid w:val="00EC6D38"/>
    <w:rsid w:val="00EC7A52"/>
    <w:rsid w:val="00EC7C7C"/>
    <w:rsid w:val="00ED0456"/>
    <w:rsid w:val="00ED0B19"/>
    <w:rsid w:val="00ED132D"/>
    <w:rsid w:val="00ED140E"/>
    <w:rsid w:val="00ED1AA5"/>
    <w:rsid w:val="00ED2746"/>
    <w:rsid w:val="00ED28A8"/>
    <w:rsid w:val="00ED338C"/>
    <w:rsid w:val="00ED46F8"/>
    <w:rsid w:val="00ED50E6"/>
    <w:rsid w:val="00ED5452"/>
    <w:rsid w:val="00ED5E20"/>
    <w:rsid w:val="00ED6564"/>
    <w:rsid w:val="00ED767D"/>
    <w:rsid w:val="00ED7809"/>
    <w:rsid w:val="00ED7816"/>
    <w:rsid w:val="00EE0051"/>
    <w:rsid w:val="00EE0534"/>
    <w:rsid w:val="00EE0613"/>
    <w:rsid w:val="00EE0A37"/>
    <w:rsid w:val="00EE0EC7"/>
    <w:rsid w:val="00EE1828"/>
    <w:rsid w:val="00EE1871"/>
    <w:rsid w:val="00EE2571"/>
    <w:rsid w:val="00EE2586"/>
    <w:rsid w:val="00EE3289"/>
    <w:rsid w:val="00EE3878"/>
    <w:rsid w:val="00EE3B6D"/>
    <w:rsid w:val="00EE3BFB"/>
    <w:rsid w:val="00EE3D6F"/>
    <w:rsid w:val="00EE4416"/>
    <w:rsid w:val="00EE4FFA"/>
    <w:rsid w:val="00EE52AD"/>
    <w:rsid w:val="00EE5400"/>
    <w:rsid w:val="00EE5767"/>
    <w:rsid w:val="00EE6B4F"/>
    <w:rsid w:val="00EE6F1F"/>
    <w:rsid w:val="00EE7A7D"/>
    <w:rsid w:val="00EE7C50"/>
    <w:rsid w:val="00EF0E56"/>
    <w:rsid w:val="00EF2745"/>
    <w:rsid w:val="00EF372D"/>
    <w:rsid w:val="00EF3908"/>
    <w:rsid w:val="00EF4D57"/>
    <w:rsid w:val="00EF53F4"/>
    <w:rsid w:val="00EF5ED6"/>
    <w:rsid w:val="00EF627C"/>
    <w:rsid w:val="00EF62A2"/>
    <w:rsid w:val="00F0037D"/>
    <w:rsid w:val="00F009B9"/>
    <w:rsid w:val="00F016D2"/>
    <w:rsid w:val="00F01B0D"/>
    <w:rsid w:val="00F01DC2"/>
    <w:rsid w:val="00F01ECE"/>
    <w:rsid w:val="00F02311"/>
    <w:rsid w:val="00F02B2B"/>
    <w:rsid w:val="00F02B82"/>
    <w:rsid w:val="00F02DFB"/>
    <w:rsid w:val="00F02E51"/>
    <w:rsid w:val="00F02E6D"/>
    <w:rsid w:val="00F0352B"/>
    <w:rsid w:val="00F03A5C"/>
    <w:rsid w:val="00F03AFF"/>
    <w:rsid w:val="00F03CDB"/>
    <w:rsid w:val="00F0412A"/>
    <w:rsid w:val="00F0432D"/>
    <w:rsid w:val="00F04BCD"/>
    <w:rsid w:val="00F05049"/>
    <w:rsid w:val="00F05254"/>
    <w:rsid w:val="00F058B3"/>
    <w:rsid w:val="00F06164"/>
    <w:rsid w:val="00F0668B"/>
    <w:rsid w:val="00F06880"/>
    <w:rsid w:val="00F06BA5"/>
    <w:rsid w:val="00F06FCD"/>
    <w:rsid w:val="00F07E32"/>
    <w:rsid w:val="00F10610"/>
    <w:rsid w:val="00F10F5B"/>
    <w:rsid w:val="00F11640"/>
    <w:rsid w:val="00F11BA5"/>
    <w:rsid w:val="00F12A31"/>
    <w:rsid w:val="00F12C01"/>
    <w:rsid w:val="00F12F51"/>
    <w:rsid w:val="00F1310C"/>
    <w:rsid w:val="00F13A4C"/>
    <w:rsid w:val="00F1402F"/>
    <w:rsid w:val="00F14046"/>
    <w:rsid w:val="00F14977"/>
    <w:rsid w:val="00F14AF4"/>
    <w:rsid w:val="00F1556C"/>
    <w:rsid w:val="00F169DA"/>
    <w:rsid w:val="00F20849"/>
    <w:rsid w:val="00F22AFC"/>
    <w:rsid w:val="00F232D6"/>
    <w:rsid w:val="00F2334D"/>
    <w:rsid w:val="00F24521"/>
    <w:rsid w:val="00F2477D"/>
    <w:rsid w:val="00F24E59"/>
    <w:rsid w:val="00F25136"/>
    <w:rsid w:val="00F255E3"/>
    <w:rsid w:val="00F25B9A"/>
    <w:rsid w:val="00F26914"/>
    <w:rsid w:val="00F26932"/>
    <w:rsid w:val="00F26B9B"/>
    <w:rsid w:val="00F277AB"/>
    <w:rsid w:val="00F30BAE"/>
    <w:rsid w:val="00F3137F"/>
    <w:rsid w:val="00F3138A"/>
    <w:rsid w:val="00F31C4A"/>
    <w:rsid w:val="00F31C6D"/>
    <w:rsid w:val="00F3225D"/>
    <w:rsid w:val="00F32A70"/>
    <w:rsid w:val="00F32B80"/>
    <w:rsid w:val="00F331F2"/>
    <w:rsid w:val="00F33B1E"/>
    <w:rsid w:val="00F34D40"/>
    <w:rsid w:val="00F351EB"/>
    <w:rsid w:val="00F35E88"/>
    <w:rsid w:val="00F368CF"/>
    <w:rsid w:val="00F3714D"/>
    <w:rsid w:val="00F37466"/>
    <w:rsid w:val="00F3760D"/>
    <w:rsid w:val="00F3784C"/>
    <w:rsid w:val="00F379FA"/>
    <w:rsid w:val="00F37E04"/>
    <w:rsid w:val="00F40010"/>
    <w:rsid w:val="00F42021"/>
    <w:rsid w:val="00F42070"/>
    <w:rsid w:val="00F42259"/>
    <w:rsid w:val="00F42EF0"/>
    <w:rsid w:val="00F43ECE"/>
    <w:rsid w:val="00F44D43"/>
    <w:rsid w:val="00F451F9"/>
    <w:rsid w:val="00F4573F"/>
    <w:rsid w:val="00F467C4"/>
    <w:rsid w:val="00F46BA3"/>
    <w:rsid w:val="00F47198"/>
    <w:rsid w:val="00F47E24"/>
    <w:rsid w:val="00F50ADB"/>
    <w:rsid w:val="00F5145B"/>
    <w:rsid w:val="00F51BAB"/>
    <w:rsid w:val="00F52202"/>
    <w:rsid w:val="00F523D9"/>
    <w:rsid w:val="00F5266A"/>
    <w:rsid w:val="00F53221"/>
    <w:rsid w:val="00F538BD"/>
    <w:rsid w:val="00F53AC2"/>
    <w:rsid w:val="00F54075"/>
    <w:rsid w:val="00F54A6A"/>
    <w:rsid w:val="00F54E61"/>
    <w:rsid w:val="00F55F36"/>
    <w:rsid w:val="00F561F1"/>
    <w:rsid w:val="00F56243"/>
    <w:rsid w:val="00F56434"/>
    <w:rsid w:val="00F56F20"/>
    <w:rsid w:val="00F57224"/>
    <w:rsid w:val="00F578AB"/>
    <w:rsid w:val="00F57F3A"/>
    <w:rsid w:val="00F602A3"/>
    <w:rsid w:val="00F61DEE"/>
    <w:rsid w:val="00F61E27"/>
    <w:rsid w:val="00F62085"/>
    <w:rsid w:val="00F62609"/>
    <w:rsid w:val="00F62897"/>
    <w:rsid w:val="00F63763"/>
    <w:rsid w:val="00F645AF"/>
    <w:rsid w:val="00F65249"/>
    <w:rsid w:val="00F656AA"/>
    <w:rsid w:val="00F658B9"/>
    <w:rsid w:val="00F67586"/>
    <w:rsid w:val="00F67955"/>
    <w:rsid w:val="00F679AD"/>
    <w:rsid w:val="00F70496"/>
    <w:rsid w:val="00F70659"/>
    <w:rsid w:val="00F7066F"/>
    <w:rsid w:val="00F70716"/>
    <w:rsid w:val="00F70AE2"/>
    <w:rsid w:val="00F70EFA"/>
    <w:rsid w:val="00F711AE"/>
    <w:rsid w:val="00F73D60"/>
    <w:rsid w:val="00F743EC"/>
    <w:rsid w:val="00F74405"/>
    <w:rsid w:val="00F748E8"/>
    <w:rsid w:val="00F74E36"/>
    <w:rsid w:val="00F75545"/>
    <w:rsid w:val="00F75A50"/>
    <w:rsid w:val="00F7649D"/>
    <w:rsid w:val="00F764E9"/>
    <w:rsid w:val="00F76CEE"/>
    <w:rsid w:val="00F771B3"/>
    <w:rsid w:val="00F77252"/>
    <w:rsid w:val="00F774F5"/>
    <w:rsid w:val="00F80AAB"/>
    <w:rsid w:val="00F81289"/>
    <w:rsid w:val="00F8128B"/>
    <w:rsid w:val="00F815C0"/>
    <w:rsid w:val="00F819E9"/>
    <w:rsid w:val="00F81AF1"/>
    <w:rsid w:val="00F81C11"/>
    <w:rsid w:val="00F81CE5"/>
    <w:rsid w:val="00F81DBB"/>
    <w:rsid w:val="00F83291"/>
    <w:rsid w:val="00F834ED"/>
    <w:rsid w:val="00F84B9A"/>
    <w:rsid w:val="00F85762"/>
    <w:rsid w:val="00F85FD7"/>
    <w:rsid w:val="00F865FF"/>
    <w:rsid w:val="00F867D9"/>
    <w:rsid w:val="00F86C75"/>
    <w:rsid w:val="00F86ED4"/>
    <w:rsid w:val="00F87016"/>
    <w:rsid w:val="00F8753F"/>
    <w:rsid w:val="00F87A22"/>
    <w:rsid w:val="00F9001D"/>
    <w:rsid w:val="00F90881"/>
    <w:rsid w:val="00F90CC6"/>
    <w:rsid w:val="00F90E16"/>
    <w:rsid w:val="00F923CE"/>
    <w:rsid w:val="00F92546"/>
    <w:rsid w:val="00F93A1E"/>
    <w:rsid w:val="00F93BDA"/>
    <w:rsid w:val="00F9508F"/>
    <w:rsid w:val="00F95377"/>
    <w:rsid w:val="00F95CB4"/>
    <w:rsid w:val="00F96BF2"/>
    <w:rsid w:val="00F97180"/>
    <w:rsid w:val="00FA0CF5"/>
    <w:rsid w:val="00FA0D1C"/>
    <w:rsid w:val="00FA0DDD"/>
    <w:rsid w:val="00FA18FE"/>
    <w:rsid w:val="00FA1E2A"/>
    <w:rsid w:val="00FA2F87"/>
    <w:rsid w:val="00FA4306"/>
    <w:rsid w:val="00FA49E6"/>
    <w:rsid w:val="00FA4BFF"/>
    <w:rsid w:val="00FA5902"/>
    <w:rsid w:val="00FA598E"/>
    <w:rsid w:val="00FA5DAC"/>
    <w:rsid w:val="00FA6319"/>
    <w:rsid w:val="00FA66F0"/>
    <w:rsid w:val="00FA68EB"/>
    <w:rsid w:val="00FB0084"/>
    <w:rsid w:val="00FB0215"/>
    <w:rsid w:val="00FB0438"/>
    <w:rsid w:val="00FB1B7E"/>
    <w:rsid w:val="00FB34D9"/>
    <w:rsid w:val="00FB481D"/>
    <w:rsid w:val="00FB5671"/>
    <w:rsid w:val="00FB6178"/>
    <w:rsid w:val="00FB64B5"/>
    <w:rsid w:val="00FB64E0"/>
    <w:rsid w:val="00FB7D47"/>
    <w:rsid w:val="00FB7DE0"/>
    <w:rsid w:val="00FB7F63"/>
    <w:rsid w:val="00FC0D6B"/>
    <w:rsid w:val="00FC1B4E"/>
    <w:rsid w:val="00FC2197"/>
    <w:rsid w:val="00FC49B4"/>
    <w:rsid w:val="00FC4AF3"/>
    <w:rsid w:val="00FC4B08"/>
    <w:rsid w:val="00FC4CE7"/>
    <w:rsid w:val="00FC4D95"/>
    <w:rsid w:val="00FC4F4E"/>
    <w:rsid w:val="00FC607F"/>
    <w:rsid w:val="00FC6395"/>
    <w:rsid w:val="00FC78A3"/>
    <w:rsid w:val="00FC7D35"/>
    <w:rsid w:val="00FD0220"/>
    <w:rsid w:val="00FD0D4B"/>
    <w:rsid w:val="00FD0E73"/>
    <w:rsid w:val="00FD1117"/>
    <w:rsid w:val="00FD119C"/>
    <w:rsid w:val="00FD11EC"/>
    <w:rsid w:val="00FD1DB4"/>
    <w:rsid w:val="00FD1F3C"/>
    <w:rsid w:val="00FD1F8F"/>
    <w:rsid w:val="00FD29EF"/>
    <w:rsid w:val="00FD34A1"/>
    <w:rsid w:val="00FD3F41"/>
    <w:rsid w:val="00FD4805"/>
    <w:rsid w:val="00FD4A4A"/>
    <w:rsid w:val="00FD5C29"/>
    <w:rsid w:val="00FD5E89"/>
    <w:rsid w:val="00FD6762"/>
    <w:rsid w:val="00FD7EA1"/>
    <w:rsid w:val="00FE023F"/>
    <w:rsid w:val="00FE1010"/>
    <w:rsid w:val="00FE1379"/>
    <w:rsid w:val="00FE1495"/>
    <w:rsid w:val="00FE1AAB"/>
    <w:rsid w:val="00FE1F35"/>
    <w:rsid w:val="00FE447B"/>
    <w:rsid w:val="00FE4C08"/>
    <w:rsid w:val="00FE4C2B"/>
    <w:rsid w:val="00FE4D1C"/>
    <w:rsid w:val="00FE556C"/>
    <w:rsid w:val="00FE5998"/>
    <w:rsid w:val="00FE5FB8"/>
    <w:rsid w:val="00FE6A33"/>
    <w:rsid w:val="00FE6A5F"/>
    <w:rsid w:val="00FE6B00"/>
    <w:rsid w:val="00FE6D76"/>
    <w:rsid w:val="00FE6ECB"/>
    <w:rsid w:val="00FE7602"/>
    <w:rsid w:val="00FE7E4E"/>
    <w:rsid w:val="00FF0852"/>
    <w:rsid w:val="00FF0AE1"/>
    <w:rsid w:val="00FF1970"/>
    <w:rsid w:val="00FF1A34"/>
    <w:rsid w:val="00FF1CB9"/>
    <w:rsid w:val="00FF1D2F"/>
    <w:rsid w:val="00FF3CCB"/>
    <w:rsid w:val="00FF477A"/>
    <w:rsid w:val="00FF585A"/>
    <w:rsid w:val="00FF64AD"/>
    <w:rsid w:val="00FF70C9"/>
    <w:rsid w:val="00FF727E"/>
    <w:rsid w:val="00FF75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6487D9"/>
  <w15:docId w15:val="{0092A950-CD22-4CAE-9CED-4A2EBF6424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5F29"/>
    <w:pPr>
      <w:jc w:val="center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09605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uiPriority w:val="9"/>
    <w:qFormat/>
    <w:rsid w:val="00A95E43"/>
    <w:pPr>
      <w:spacing w:before="100" w:beforeAutospacing="1" w:after="100" w:afterAutospacing="1"/>
      <w:jc w:val="left"/>
      <w:outlineLvl w:val="1"/>
    </w:pPr>
    <w:rPr>
      <w:rFonts w:ascii="Times New Roman" w:eastAsia="Times New Roman" w:hAnsi="Times New Roman"/>
      <w:b/>
      <w:bCs/>
      <w:sz w:val="36"/>
      <w:szCs w:val="36"/>
      <w:lang w:val="es-ES" w:eastAsia="es-ES"/>
    </w:rPr>
  </w:style>
  <w:style w:type="paragraph" w:styleId="Ttulo3">
    <w:name w:val="heading 3"/>
    <w:basedOn w:val="Normal"/>
    <w:link w:val="Ttulo3Car"/>
    <w:uiPriority w:val="9"/>
    <w:qFormat/>
    <w:rsid w:val="00A95E43"/>
    <w:pPr>
      <w:spacing w:before="100" w:beforeAutospacing="1" w:after="100" w:afterAutospacing="1"/>
      <w:jc w:val="left"/>
      <w:outlineLvl w:val="2"/>
    </w:pPr>
    <w:rPr>
      <w:rFonts w:ascii="Times New Roman" w:eastAsia="Times New Roman" w:hAnsi="Times New Roman"/>
      <w:b/>
      <w:bCs/>
      <w:sz w:val="27"/>
      <w:szCs w:val="27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C017E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rsid w:val="00C017E4"/>
  </w:style>
  <w:style w:type="paragraph" w:styleId="Piedepgina">
    <w:name w:val="footer"/>
    <w:basedOn w:val="Normal"/>
    <w:link w:val="PiedepginaCar"/>
    <w:unhideWhenUsed/>
    <w:rsid w:val="00C017E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017E4"/>
  </w:style>
  <w:style w:type="paragraph" w:styleId="Textodeglobo">
    <w:name w:val="Balloon Text"/>
    <w:basedOn w:val="Normal"/>
    <w:link w:val="TextodegloboCar"/>
    <w:uiPriority w:val="99"/>
    <w:semiHidden/>
    <w:unhideWhenUsed/>
    <w:rsid w:val="00C017E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17E4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C017E4"/>
    <w:rPr>
      <w:color w:val="0000FF"/>
      <w:u w:val="single"/>
    </w:rPr>
  </w:style>
  <w:style w:type="paragraph" w:styleId="Prrafodelista">
    <w:name w:val="List Paragraph"/>
    <w:basedOn w:val="Normal"/>
    <w:link w:val="PrrafodelistaCar"/>
    <w:uiPriority w:val="34"/>
    <w:qFormat/>
    <w:rsid w:val="008768FC"/>
    <w:pPr>
      <w:suppressAutoHyphens/>
      <w:ind w:left="708"/>
      <w:jc w:val="left"/>
    </w:pPr>
    <w:rPr>
      <w:rFonts w:ascii="Times New Roman" w:eastAsia="SimSun" w:hAnsi="Times New Roman"/>
      <w:sz w:val="24"/>
      <w:szCs w:val="24"/>
      <w:lang w:eastAsia="ar-SA"/>
    </w:rPr>
  </w:style>
  <w:style w:type="table" w:styleId="Tablaconcuadrcula">
    <w:name w:val="Table Grid"/>
    <w:basedOn w:val="Tablanormal"/>
    <w:uiPriority w:val="39"/>
    <w:rsid w:val="0017101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fasis">
    <w:name w:val="Emphasis"/>
    <w:uiPriority w:val="20"/>
    <w:qFormat/>
    <w:rsid w:val="00943177"/>
    <w:rPr>
      <w:i/>
      <w:iCs/>
    </w:rPr>
  </w:style>
  <w:style w:type="paragraph" w:styleId="Sinespaciado">
    <w:name w:val="No Spacing"/>
    <w:link w:val="SinespaciadoCar"/>
    <w:uiPriority w:val="1"/>
    <w:qFormat/>
    <w:rsid w:val="00AA302B"/>
    <w:pPr>
      <w:jc w:val="center"/>
    </w:pPr>
    <w:rPr>
      <w:sz w:val="22"/>
      <w:szCs w:val="22"/>
      <w:lang w:eastAsia="en-US"/>
    </w:rPr>
  </w:style>
  <w:style w:type="character" w:customStyle="1" w:styleId="Carcterdenumeracin">
    <w:name w:val="Carácter de numeración"/>
    <w:rsid w:val="00611152"/>
  </w:style>
  <w:style w:type="paragraph" w:customStyle="1" w:styleId="estilo1">
    <w:name w:val="estilo1"/>
    <w:basedOn w:val="Normal"/>
    <w:rsid w:val="00D61164"/>
    <w:pPr>
      <w:spacing w:before="230" w:after="230" w:line="216" w:lineRule="atLeast"/>
      <w:ind w:left="230" w:right="230"/>
      <w:jc w:val="left"/>
    </w:pPr>
    <w:rPr>
      <w:rFonts w:ascii="Verdana" w:eastAsia="Times New Roman" w:hAnsi="Verdana"/>
      <w:color w:val="000000"/>
      <w:sz w:val="18"/>
      <w:szCs w:val="18"/>
      <w:lang w:val="en-GB" w:eastAsia="en-GB"/>
    </w:rPr>
  </w:style>
  <w:style w:type="character" w:customStyle="1" w:styleId="Ttulo2Car">
    <w:name w:val="Título 2 Car"/>
    <w:basedOn w:val="Fuentedeprrafopredeter"/>
    <w:link w:val="Ttulo2"/>
    <w:uiPriority w:val="9"/>
    <w:rsid w:val="00A95E43"/>
    <w:rPr>
      <w:rFonts w:ascii="Times New Roman" w:eastAsia="Times New Roman" w:hAnsi="Times New Roman"/>
      <w:b/>
      <w:bCs/>
      <w:sz w:val="36"/>
      <w:szCs w:val="36"/>
      <w:lang w:val="es-ES" w:eastAsia="es-ES"/>
    </w:rPr>
  </w:style>
  <w:style w:type="character" w:customStyle="1" w:styleId="Ttulo3Car">
    <w:name w:val="Título 3 Car"/>
    <w:basedOn w:val="Fuentedeprrafopredeter"/>
    <w:link w:val="Ttulo3"/>
    <w:uiPriority w:val="9"/>
    <w:rsid w:val="00A95E43"/>
    <w:rPr>
      <w:rFonts w:ascii="Times New Roman" w:eastAsia="Times New Roman" w:hAnsi="Times New Roman"/>
      <w:b/>
      <w:bCs/>
      <w:sz w:val="27"/>
      <w:szCs w:val="27"/>
      <w:lang w:val="es-ES" w:eastAsia="es-ES"/>
    </w:rPr>
  </w:style>
  <w:style w:type="character" w:styleId="Textoennegrita">
    <w:name w:val="Strong"/>
    <w:basedOn w:val="Fuentedeprrafopredeter"/>
    <w:uiPriority w:val="22"/>
    <w:qFormat/>
    <w:rsid w:val="00425D13"/>
    <w:rPr>
      <w:b/>
      <w:bCs/>
    </w:rPr>
  </w:style>
  <w:style w:type="character" w:customStyle="1" w:styleId="Ttulo1Car">
    <w:name w:val="Título 1 Car"/>
    <w:basedOn w:val="Fuentedeprrafopredeter"/>
    <w:link w:val="Ttulo1"/>
    <w:uiPriority w:val="9"/>
    <w:rsid w:val="0009605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Lista">
    <w:name w:val="List"/>
    <w:basedOn w:val="Normal"/>
    <w:uiPriority w:val="99"/>
    <w:unhideWhenUsed/>
    <w:rsid w:val="00DA404F"/>
    <w:pPr>
      <w:ind w:left="283" w:hanging="283"/>
      <w:contextualSpacing/>
    </w:pPr>
  </w:style>
  <w:style w:type="paragraph" w:styleId="Encabezadodemensaje">
    <w:name w:val="Message Header"/>
    <w:basedOn w:val="Normal"/>
    <w:link w:val="EncabezadodemensajeCar"/>
    <w:uiPriority w:val="99"/>
    <w:unhideWhenUsed/>
    <w:rsid w:val="00DA404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rsid w:val="00DA404F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DA404F"/>
  </w:style>
  <w:style w:type="character" w:customStyle="1" w:styleId="SaludoCar">
    <w:name w:val="Saludo Car"/>
    <w:basedOn w:val="Fuentedeprrafopredeter"/>
    <w:link w:val="Saludo"/>
    <w:uiPriority w:val="99"/>
    <w:rsid w:val="00DA404F"/>
    <w:rPr>
      <w:sz w:val="22"/>
      <w:szCs w:val="22"/>
      <w:lang w:eastAsia="en-US"/>
    </w:rPr>
  </w:style>
  <w:style w:type="paragraph" w:styleId="Cierre">
    <w:name w:val="Closing"/>
    <w:basedOn w:val="Normal"/>
    <w:link w:val="CierreCar"/>
    <w:uiPriority w:val="99"/>
    <w:unhideWhenUsed/>
    <w:rsid w:val="00DA404F"/>
    <w:pPr>
      <w:ind w:left="4252"/>
    </w:pPr>
  </w:style>
  <w:style w:type="character" w:customStyle="1" w:styleId="CierreCar">
    <w:name w:val="Cierre Car"/>
    <w:basedOn w:val="Fuentedeprrafopredeter"/>
    <w:link w:val="Cierre"/>
    <w:uiPriority w:val="99"/>
    <w:rsid w:val="00DA404F"/>
    <w:rPr>
      <w:sz w:val="22"/>
      <w:szCs w:val="22"/>
      <w:lang w:eastAsia="en-US"/>
    </w:rPr>
  </w:style>
  <w:style w:type="paragraph" w:styleId="Fecha">
    <w:name w:val="Date"/>
    <w:basedOn w:val="Normal"/>
    <w:next w:val="Normal"/>
    <w:link w:val="FechaCar"/>
    <w:uiPriority w:val="99"/>
    <w:unhideWhenUsed/>
    <w:rsid w:val="00DA404F"/>
  </w:style>
  <w:style w:type="character" w:customStyle="1" w:styleId="FechaCar">
    <w:name w:val="Fecha Car"/>
    <w:basedOn w:val="Fuentedeprrafopredeter"/>
    <w:link w:val="Fecha"/>
    <w:uiPriority w:val="99"/>
    <w:rsid w:val="00DA404F"/>
    <w:rPr>
      <w:sz w:val="22"/>
      <w:szCs w:val="22"/>
      <w:lang w:eastAsia="en-US"/>
    </w:rPr>
  </w:style>
  <w:style w:type="paragraph" w:customStyle="1" w:styleId="ListaCC">
    <w:name w:val="Lista CC."/>
    <w:basedOn w:val="Normal"/>
    <w:rsid w:val="00DA404F"/>
  </w:style>
  <w:style w:type="paragraph" w:styleId="Firma">
    <w:name w:val="Signature"/>
    <w:basedOn w:val="Normal"/>
    <w:link w:val="FirmaCar"/>
    <w:uiPriority w:val="99"/>
    <w:unhideWhenUsed/>
    <w:rsid w:val="00DA404F"/>
    <w:pPr>
      <w:ind w:left="4252"/>
    </w:pPr>
  </w:style>
  <w:style w:type="character" w:customStyle="1" w:styleId="FirmaCar">
    <w:name w:val="Firma Car"/>
    <w:basedOn w:val="Fuentedeprrafopredeter"/>
    <w:link w:val="Firma"/>
    <w:uiPriority w:val="99"/>
    <w:rsid w:val="00DA404F"/>
    <w:rPr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DA404F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DA404F"/>
    <w:rPr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DA404F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DA404F"/>
    <w:rPr>
      <w:sz w:val="22"/>
      <w:szCs w:val="22"/>
      <w:lang w:eastAsia="en-US"/>
    </w:rPr>
  </w:style>
  <w:style w:type="paragraph" w:customStyle="1" w:styleId="Firmapuesto">
    <w:name w:val="Firma puesto"/>
    <w:basedOn w:val="Firma"/>
    <w:rsid w:val="00DA404F"/>
  </w:style>
  <w:style w:type="paragraph" w:customStyle="1" w:styleId="Firmaorganizacin">
    <w:name w:val="Firma organización"/>
    <w:basedOn w:val="Firma"/>
    <w:rsid w:val="00DA404F"/>
  </w:style>
  <w:style w:type="paragraph" w:customStyle="1" w:styleId="Infodocumentosadjuntos">
    <w:name w:val="Info documentos adjuntos"/>
    <w:basedOn w:val="Normal"/>
    <w:rsid w:val="00DA404F"/>
  </w:style>
  <w:style w:type="paragraph" w:styleId="NormalWeb">
    <w:name w:val="Normal (Web)"/>
    <w:basedOn w:val="Normal"/>
    <w:uiPriority w:val="99"/>
    <w:unhideWhenUsed/>
    <w:rsid w:val="00203C34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apple-converted-space">
    <w:name w:val="apple-converted-space"/>
    <w:basedOn w:val="Fuentedeprrafopredeter"/>
    <w:rsid w:val="00203C34"/>
  </w:style>
  <w:style w:type="paragraph" w:customStyle="1" w:styleId="ecxmsolistparagraph">
    <w:name w:val="ecxmsolistparagraph"/>
    <w:basedOn w:val="Normal"/>
    <w:rsid w:val="00932F2F"/>
    <w:pPr>
      <w:spacing w:after="324"/>
      <w:jc w:val="left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ezbd8e79">
    <w:name w:val="ezbd8e79"/>
    <w:basedOn w:val="Fuentedeprrafopredeter"/>
    <w:rsid w:val="008D3686"/>
  </w:style>
  <w:style w:type="character" w:styleId="Nmerodepgina">
    <w:name w:val="page number"/>
    <w:basedOn w:val="Fuentedeprrafopredeter"/>
    <w:rsid w:val="008F1A91"/>
  </w:style>
  <w:style w:type="paragraph" w:customStyle="1" w:styleId="Estilo10">
    <w:name w:val="Estilo1"/>
    <w:basedOn w:val="Normal"/>
    <w:link w:val="Estilo1Car"/>
    <w:qFormat/>
    <w:rsid w:val="008F1A91"/>
    <w:pPr>
      <w:ind w:left="-900"/>
    </w:pPr>
    <w:rPr>
      <w:rFonts w:ascii="Arial" w:hAnsi="Arial"/>
      <w:b/>
      <w:sz w:val="20"/>
      <w:szCs w:val="20"/>
      <w:lang w:val="x-none" w:eastAsia="x-none"/>
    </w:rPr>
  </w:style>
  <w:style w:type="character" w:customStyle="1" w:styleId="Estilo1Car">
    <w:name w:val="Estilo1 Car"/>
    <w:link w:val="Estilo10"/>
    <w:rsid w:val="008F1A91"/>
    <w:rPr>
      <w:rFonts w:ascii="Arial" w:hAnsi="Arial"/>
      <w:b/>
      <w:lang w:val="x-none" w:eastAsia="x-none"/>
    </w:rPr>
  </w:style>
  <w:style w:type="paragraph" w:customStyle="1" w:styleId="Titulo01">
    <w:name w:val="Titulo_01"/>
    <w:basedOn w:val="Normal"/>
    <w:next w:val="Normal"/>
    <w:rsid w:val="006A1C74"/>
    <w:pPr>
      <w:numPr>
        <w:numId w:val="1"/>
      </w:numPr>
      <w:tabs>
        <w:tab w:val="left" w:pos="0"/>
      </w:tabs>
      <w:jc w:val="both"/>
    </w:pPr>
    <w:rPr>
      <w:rFonts w:ascii="Arial" w:eastAsia="Times New Roman" w:hAnsi="Arial"/>
      <w:b/>
      <w:caps/>
      <w:sz w:val="20"/>
      <w:szCs w:val="20"/>
      <w:lang w:val="es-ES" w:eastAsia="es-ES"/>
    </w:rPr>
  </w:style>
  <w:style w:type="paragraph" w:customStyle="1" w:styleId="LiteralTitulo01">
    <w:name w:val="Literal Titulo_01"/>
    <w:basedOn w:val="Normal"/>
    <w:rsid w:val="006A1C74"/>
    <w:pPr>
      <w:numPr>
        <w:ilvl w:val="1"/>
        <w:numId w:val="1"/>
      </w:numPr>
      <w:tabs>
        <w:tab w:val="clear" w:pos="1155"/>
        <w:tab w:val="num" w:pos="705"/>
      </w:tabs>
      <w:ind w:left="705"/>
      <w:jc w:val="both"/>
    </w:pPr>
    <w:rPr>
      <w:rFonts w:ascii="Arial" w:eastAsia="Times New Roman" w:hAnsi="Arial"/>
      <w:sz w:val="20"/>
      <w:szCs w:val="20"/>
      <w:lang w:val="es-ES" w:eastAsia="es-ES"/>
    </w:rPr>
  </w:style>
  <w:style w:type="paragraph" w:customStyle="1" w:styleId="Prrafodelista1">
    <w:name w:val="Párrafo de lista1"/>
    <w:basedOn w:val="Normal"/>
    <w:rsid w:val="006A1C74"/>
    <w:pPr>
      <w:spacing w:after="200" w:line="276" w:lineRule="auto"/>
      <w:ind w:left="720"/>
      <w:jc w:val="left"/>
    </w:pPr>
    <w:rPr>
      <w:rFonts w:eastAsia="Times New Roman" w:cs="Calibri"/>
    </w:rPr>
  </w:style>
  <w:style w:type="paragraph" w:customStyle="1" w:styleId="Default">
    <w:name w:val="Default"/>
    <w:rsid w:val="006A1C74"/>
    <w:pPr>
      <w:suppressAutoHyphens/>
      <w:autoSpaceDE w:val="0"/>
    </w:pPr>
    <w:rPr>
      <w:rFonts w:ascii="Arial" w:eastAsia="Arial" w:hAnsi="Arial" w:cs="Arial"/>
      <w:b/>
      <w:bCs/>
      <w:iCs/>
      <w:color w:val="000000"/>
      <w:sz w:val="24"/>
      <w:szCs w:val="24"/>
      <w:lang w:val="es-ES" w:eastAsia="ar-SA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C4641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C4641"/>
    <w:rPr>
      <w:lang w:eastAsia="en-US"/>
    </w:rPr>
  </w:style>
  <w:style w:type="character" w:styleId="Refdecomentario">
    <w:name w:val="annotation reference"/>
    <w:basedOn w:val="Fuentedeprrafopredeter"/>
    <w:uiPriority w:val="99"/>
    <w:semiHidden/>
    <w:unhideWhenUsed/>
    <w:rsid w:val="006C4641"/>
    <w:rPr>
      <w:sz w:val="16"/>
      <w:szCs w:val="16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5321D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5321D4"/>
    <w:rPr>
      <w:sz w:val="22"/>
      <w:szCs w:val="22"/>
      <w:lang w:eastAsia="en-US"/>
    </w:rPr>
  </w:style>
  <w:style w:type="paragraph" w:customStyle="1" w:styleId="Textoindependiente21">
    <w:name w:val="Texto independiente 21"/>
    <w:basedOn w:val="Normal"/>
    <w:rsid w:val="005321D4"/>
    <w:pPr>
      <w:suppressAutoHyphens/>
      <w:spacing w:after="120" w:line="480" w:lineRule="auto"/>
      <w:jc w:val="left"/>
    </w:pPr>
    <w:rPr>
      <w:rFonts w:ascii="Times New Roman" w:eastAsia="SimSun" w:hAnsi="Times New Roman"/>
      <w:sz w:val="24"/>
      <w:szCs w:val="24"/>
      <w:lang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9400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94002"/>
    <w:rPr>
      <w:b/>
      <w:bCs/>
      <w:lang w:eastAsia="en-US"/>
    </w:rPr>
  </w:style>
  <w:style w:type="character" w:styleId="Hipervnculovisitado">
    <w:name w:val="FollowedHyperlink"/>
    <w:basedOn w:val="Fuentedeprrafopredeter"/>
    <w:uiPriority w:val="99"/>
    <w:semiHidden/>
    <w:unhideWhenUsed/>
    <w:rsid w:val="00F65249"/>
    <w:rPr>
      <w:color w:val="800080" w:themeColor="followedHyperlink"/>
      <w:u w:val="single"/>
    </w:rPr>
  </w:style>
  <w:style w:type="character" w:customStyle="1" w:styleId="gi">
    <w:name w:val="gi"/>
    <w:basedOn w:val="Fuentedeprrafopredeter"/>
    <w:rsid w:val="00901406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01406"/>
    <w:rPr>
      <w:color w:val="605E5C"/>
      <w:shd w:val="clear" w:color="auto" w:fill="E1DFDD"/>
    </w:rPr>
  </w:style>
  <w:style w:type="character" w:customStyle="1" w:styleId="gd">
    <w:name w:val="gd"/>
    <w:basedOn w:val="Fuentedeprrafopredeter"/>
    <w:rsid w:val="00004209"/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450B1F"/>
    <w:rPr>
      <w:color w:val="605E5C"/>
      <w:shd w:val="clear" w:color="auto" w:fill="E1DFDD"/>
    </w:rPr>
  </w:style>
  <w:style w:type="character" w:customStyle="1" w:styleId="gmaildefault">
    <w:name w:val="gmail_default"/>
    <w:basedOn w:val="Fuentedeprrafopredeter"/>
    <w:rsid w:val="00730AAE"/>
  </w:style>
  <w:style w:type="character" w:customStyle="1" w:styleId="tojvnm2t">
    <w:name w:val="tojvnm2t"/>
    <w:basedOn w:val="Fuentedeprrafopredeter"/>
    <w:rsid w:val="00D47EA9"/>
  </w:style>
  <w:style w:type="character" w:customStyle="1" w:styleId="jpp8pzdo">
    <w:name w:val="jpp8pzdo"/>
    <w:basedOn w:val="Fuentedeprrafopredeter"/>
    <w:rsid w:val="00D47EA9"/>
  </w:style>
  <w:style w:type="character" w:customStyle="1" w:styleId="rfua0xdk">
    <w:name w:val="rfua0xdk"/>
    <w:basedOn w:val="Fuentedeprrafopredeter"/>
    <w:rsid w:val="00D47EA9"/>
  </w:style>
  <w:style w:type="character" w:customStyle="1" w:styleId="a8c37x1j">
    <w:name w:val="a8c37x1j"/>
    <w:basedOn w:val="Fuentedeprrafopredeter"/>
    <w:rsid w:val="00D47EA9"/>
  </w:style>
  <w:style w:type="character" w:customStyle="1" w:styleId="Mencinsinresolver3">
    <w:name w:val="Mención sin resolver3"/>
    <w:basedOn w:val="Fuentedeprrafopredeter"/>
    <w:uiPriority w:val="99"/>
    <w:semiHidden/>
    <w:unhideWhenUsed/>
    <w:rsid w:val="00155135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447539"/>
    <w:rPr>
      <w:color w:val="605E5C"/>
      <w:shd w:val="clear" w:color="auto" w:fill="E1DFDD"/>
    </w:rPr>
  </w:style>
  <w:style w:type="character" w:customStyle="1" w:styleId="SinespaciadoCar">
    <w:name w:val="Sin espaciado Car"/>
    <w:link w:val="Sinespaciado"/>
    <w:uiPriority w:val="1"/>
    <w:locked/>
    <w:rsid w:val="00CF2280"/>
    <w:rPr>
      <w:sz w:val="22"/>
      <w:szCs w:val="22"/>
      <w:lang w:eastAsia="en-US"/>
    </w:rPr>
  </w:style>
  <w:style w:type="character" w:customStyle="1" w:styleId="PrrafodelistaCar">
    <w:name w:val="Párrafo de lista Car"/>
    <w:link w:val="Prrafodelista"/>
    <w:uiPriority w:val="34"/>
    <w:locked/>
    <w:rsid w:val="00B00B76"/>
    <w:rPr>
      <w:rFonts w:ascii="Times New Roman" w:eastAsia="SimSun" w:hAnsi="Times New Roman"/>
      <w:sz w:val="24"/>
      <w:szCs w:val="24"/>
      <w:lang w:eastAsia="ar-SA"/>
    </w:rPr>
  </w:style>
  <w:style w:type="paragraph" w:styleId="Descripcin">
    <w:name w:val="caption"/>
    <w:basedOn w:val="Normal"/>
    <w:next w:val="Normal"/>
    <w:uiPriority w:val="35"/>
    <w:unhideWhenUsed/>
    <w:qFormat/>
    <w:rsid w:val="00306619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849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120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02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92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6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9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67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46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1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4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1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87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4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88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2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24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54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6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4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1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1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33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8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2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2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65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1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028975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11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2593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0876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48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671638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177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12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722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033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077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2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08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74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762791">
              <w:marLeft w:val="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922140">
              <w:marLeft w:val="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759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885056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36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059708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401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046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26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448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04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44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398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28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208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208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643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6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316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9875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5867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5702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53017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416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5594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9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68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543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4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1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76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53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0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3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3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64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485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098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3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018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482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975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29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20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87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600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00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1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6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7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0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12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838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683975">
              <w:marLeft w:val="0"/>
              <w:marRight w:val="12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713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42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74794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6973535">
                  <w:marLeft w:val="0"/>
                  <w:marRight w:val="12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775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484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3068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9" w:color="auto"/>
                                <w:bottom w:val="none" w:sz="0" w:space="0" w:color="auto"/>
                                <w:right w:val="none" w:sz="0" w:space="9" w:color="auto"/>
                              </w:divBdr>
                              <w:divsChild>
                                <w:div w:id="1696348410">
                                  <w:marLeft w:val="-45"/>
                                  <w:marRight w:val="-4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2323443">
                                      <w:marLeft w:val="45"/>
                                      <w:marRight w:val="4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183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96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42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091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323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84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76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03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26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52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5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7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76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3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34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83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05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325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254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40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4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2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7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16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3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2747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80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8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31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9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0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45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1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1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58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42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70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15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203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1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9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6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37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078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5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1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47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57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57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254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03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0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20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69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78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1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44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3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5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01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73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8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63" Type="http://schemas.openxmlformats.org/officeDocument/2006/relationships/image" Target="media/image56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3384C6-537B-4E7F-B70E-B7F00B55EC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2450</TotalTime>
  <Pages>11</Pages>
  <Words>1458</Words>
  <Characters>8019</Characters>
  <Application>Microsoft Office Word</Application>
  <DocSecurity>0</DocSecurity>
  <Lines>66</Lines>
  <Paragraphs>18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9459</CharactersWithSpaces>
  <SharedDoc>false</SharedDoc>
  <HLinks>
    <vt:vector size="6" baseType="variant">
      <vt:variant>
        <vt:i4>1245244</vt:i4>
      </vt:variant>
      <vt:variant>
        <vt:i4>0</vt:i4>
      </vt:variant>
      <vt:variant>
        <vt:i4>0</vt:i4>
      </vt:variant>
      <vt:variant>
        <vt:i4>5</vt:i4>
      </vt:variant>
      <vt:variant>
        <vt:lpwstr>mailto:alcaldia@cordoba-quindio.gov.co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Luffi</dc:creator>
  <cp:lastModifiedBy>soporte cordoba quindio</cp:lastModifiedBy>
  <cp:revision>768</cp:revision>
  <cp:lastPrinted>2025-11-06T14:59:00Z</cp:lastPrinted>
  <dcterms:created xsi:type="dcterms:W3CDTF">2024-03-02T17:08:00Z</dcterms:created>
  <dcterms:modified xsi:type="dcterms:W3CDTF">2025-11-06T15:10:00Z</dcterms:modified>
</cp:coreProperties>
</file>